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ED" w:rsidRPr="0005137E" w:rsidRDefault="004914A9" w:rsidP="00400846">
      <w:pPr>
        <w:ind w:left="-540" w:right="-576"/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HOUSING </w:t>
      </w:r>
      <w:r w:rsidR="00822A93">
        <w:rPr>
          <w:rFonts w:ascii="Arial" w:hAnsi="Arial" w:cs="Arial"/>
          <w:b/>
        </w:rPr>
        <w:t>RECERTIFICATION</w:t>
      </w:r>
    </w:p>
    <w:p w:rsidR="00DB29ED" w:rsidRDefault="00DB29ED" w:rsidP="00400846">
      <w:pPr>
        <w:ind w:left="-540" w:right="-576"/>
        <w:rPr>
          <w:rFonts w:ascii="Arial" w:hAnsi="Arial" w:cs="Arial"/>
          <w:sz w:val="22"/>
          <w:szCs w:val="22"/>
        </w:rPr>
      </w:pPr>
    </w:p>
    <w:p w:rsidR="00DB29ED" w:rsidRDefault="000C10B0" w:rsidP="00F611E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Occupant</w:t>
      </w:r>
      <w:r w:rsidR="00DB29ED">
        <w:rPr>
          <w:rFonts w:ascii="Arial" w:hAnsi="Arial" w:cs="Arial"/>
          <w:sz w:val="22"/>
          <w:szCs w:val="22"/>
        </w:rPr>
        <w:t xml:space="preserve">’s </w:t>
      </w:r>
      <w:r w:rsidR="00DB29ED" w:rsidRPr="00231605">
        <w:rPr>
          <w:rFonts w:ascii="Arial" w:hAnsi="Arial" w:cs="Arial"/>
          <w:sz w:val="22"/>
          <w:szCs w:val="22"/>
        </w:rPr>
        <w:t>Name:</w:t>
      </w:r>
      <w:r w:rsidR="00447C00">
        <w:rPr>
          <w:rFonts w:ascii="Arial" w:hAnsi="Arial" w:cs="Arial"/>
          <w:sz w:val="22"/>
          <w:szCs w:val="22"/>
        </w:rPr>
        <w:t xml:space="preserve">  </w:t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</w:rPr>
        <w:tab/>
        <w:t>D</w:t>
      </w:r>
      <w:r w:rsidR="00DB29ED" w:rsidRPr="00231605">
        <w:rPr>
          <w:rFonts w:ascii="Arial" w:hAnsi="Arial" w:cs="Arial"/>
          <w:sz w:val="22"/>
          <w:szCs w:val="22"/>
        </w:rPr>
        <w:t xml:space="preserve">ate: </w:t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CB4B28">
        <w:rPr>
          <w:rFonts w:ascii="Arial" w:hAnsi="Arial" w:cs="Arial"/>
          <w:sz w:val="22"/>
          <w:szCs w:val="22"/>
          <w:u w:val="single"/>
        </w:rPr>
        <w:t>     </w:t>
      </w:r>
    </w:p>
    <w:p w:rsidR="00447C00" w:rsidRPr="00447C00" w:rsidRDefault="00447C00" w:rsidP="00400846">
      <w:pPr>
        <w:ind w:left="-540" w:right="-576"/>
        <w:rPr>
          <w:rFonts w:ascii="Arial" w:hAnsi="Arial" w:cs="Arial"/>
          <w:sz w:val="22"/>
          <w:szCs w:val="22"/>
          <w:u w:val="single"/>
        </w:rPr>
      </w:pPr>
    </w:p>
    <w:p w:rsidR="00DB29ED" w:rsidRPr="00447C00" w:rsidRDefault="00DB29ED" w:rsidP="00F611E6">
      <w:pPr>
        <w:ind w:right="-576"/>
        <w:outlineLvl w:val="0"/>
        <w:rPr>
          <w:rFonts w:ascii="Arial" w:hAnsi="Arial" w:cs="Arial"/>
          <w:sz w:val="22"/>
          <w:szCs w:val="22"/>
          <w:u w:val="single"/>
        </w:rPr>
      </w:pPr>
      <w:r w:rsidRPr="00231605">
        <w:rPr>
          <w:rFonts w:ascii="Arial" w:hAnsi="Arial" w:cs="Arial"/>
          <w:sz w:val="22"/>
          <w:szCs w:val="22"/>
        </w:rPr>
        <w:t xml:space="preserve">Mailing Address: </w:t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CB4B28">
        <w:rPr>
          <w:rFonts w:ascii="Arial" w:hAnsi="Arial" w:cs="Arial"/>
          <w:sz w:val="22"/>
          <w:szCs w:val="22"/>
          <w:u w:val="single"/>
        </w:rPr>
        <w:t>      </w:t>
      </w:r>
    </w:p>
    <w:p w:rsidR="00DB29ED" w:rsidRPr="00445011" w:rsidRDefault="00DB29ED" w:rsidP="00400846">
      <w:pPr>
        <w:ind w:left="-540" w:right="-5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9B3A67">
        <w:rPr>
          <w:rFonts w:ascii="Arial" w:hAnsi="Arial" w:cs="Arial"/>
          <w:sz w:val="22"/>
          <w:szCs w:val="22"/>
        </w:rPr>
        <w:t xml:space="preserve">  </w:t>
      </w:r>
      <w:r w:rsidR="00F611E6">
        <w:rPr>
          <w:rFonts w:ascii="Arial" w:hAnsi="Arial" w:cs="Arial"/>
          <w:sz w:val="22"/>
          <w:szCs w:val="22"/>
        </w:rPr>
        <w:tab/>
      </w:r>
      <w:r w:rsidR="00F611E6">
        <w:rPr>
          <w:rFonts w:ascii="Arial" w:hAnsi="Arial" w:cs="Arial"/>
          <w:sz w:val="22"/>
          <w:szCs w:val="22"/>
        </w:rPr>
        <w:tab/>
      </w:r>
      <w:r w:rsidR="009B3A67" w:rsidRPr="00445011">
        <w:rPr>
          <w:rFonts w:ascii="Arial" w:hAnsi="Arial" w:cs="Arial"/>
          <w:sz w:val="18"/>
          <w:szCs w:val="18"/>
        </w:rPr>
        <w:t xml:space="preserve"> </w:t>
      </w:r>
      <w:r w:rsidRPr="00445011">
        <w:rPr>
          <w:rFonts w:ascii="Arial" w:hAnsi="Arial" w:cs="Arial"/>
          <w:sz w:val="18"/>
          <w:szCs w:val="18"/>
        </w:rPr>
        <w:t>Apt. or House # Street</w:t>
      </w:r>
      <w:r w:rsidR="006A4DBA" w:rsidRPr="00445011">
        <w:rPr>
          <w:rFonts w:ascii="Arial" w:hAnsi="Arial" w:cs="Arial"/>
          <w:sz w:val="18"/>
          <w:szCs w:val="18"/>
        </w:rPr>
        <w:t>/</w:t>
      </w:r>
      <w:r w:rsidRPr="00445011">
        <w:rPr>
          <w:rFonts w:ascii="Arial" w:hAnsi="Arial" w:cs="Arial"/>
          <w:sz w:val="18"/>
          <w:szCs w:val="18"/>
        </w:rPr>
        <w:t xml:space="preserve">P.O. Box </w:t>
      </w:r>
      <w:r w:rsidRPr="00445011">
        <w:rPr>
          <w:rFonts w:ascii="Arial" w:hAnsi="Arial" w:cs="Arial"/>
          <w:sz w:val="18"/>
          <w:szCs w:val="18"/>
        </w:rPr>
        <w:tab/>
      </w:r>
      <w:r w:rsidRPr="00445011">
        <w:rPr>
          <w:rFonts w:ascii="Arial" w:hAnsi="Arial" w:cs="Arial"/>
          <w:sz w:val="18"/>
          <w:szCs w:val="18"/>
        </w:rPr>
        <w:tab/>
        <w:t>City</w:t>
      </w:r>
      <w:r w:rsidR="004F4930" w:rsidRPr="00445011">
        <w:rPr>
          <w:rFonts w:ascii="Arial" w:hAnsi="Arial" w:cs="Arial"/>
          <w:sz w:val="18"/>
          <w:szCs w:val="18"/>
        </w:rPr>
        <w:t>/</w:t>
      </w:r>
      <w:r w:rsidRPr="00445011">
        <w:rPr>
          <w:rFonts w:ascii="Arial" w:hAnsi="Arial" w:cs="Arial"/>
          <w:sz w:val="18"/>
          <w:szCs w:val="18"/>
        </w:rPr>
        <w:t>State</w:t>
      </w:r>
      <w:r w:rsidRPr="00445011">
        <w:rPr>
          <w:rFonts w:ascii="Arial" w:hAnsi="Arial" w:cs="Arial"/>
          <w:sz w:val="18"/>
          <w:szCs w:val="18"/>
        </w:rPr>
        <w:tab/>
      </w:r>
      <w:r w:rsidR="00145F4C" w:rsidRPr="00445011">
        <w:rPr>
          <w:rFonts w:ascii="Arial" w:hAnsi="Arial" w:cs="Arial"/>
          <w:sz w:val="18"/>
          <w:szCs w:val="18"/>
        </w:rPr>
        <w:tab/>
      </w:r>
      <w:r w:rsidRPr="00445011">
        <w:rPr>
          <w:rFonts w:ascii="Arial" w:hAnsi="Arial" w:cs="Arial"/>
          <w:sz w:val="18"/>
          <w:szCs w:val="18"/>
        </w:rPr>
        <w:t>Zip Code</w:t>
      </w:r>
    </w:p>
    <w:p w:rsidR="00DB29ED" w:rsidRDefault="00DB29ED" w:rsidP="00400846">
      <w:pPr>
        <w:ind w:left="-540" w:right="-576"/>
        <w:jc w:val="both"/>
        <w:rPr>
          <w:rFonts w:ascii="Arial" w:hAnsi="Arial" w:cs="Arial"/>
          <w:sz w:val="22"/>
          <w:szCs w:val="22"/>
        </w:rPr>
      </w:pPr>
    </w:p>
    <w:p w:rsidR="00DB29ED" w:rsidRPr="00447C00" w:rsidRDefault="00DB29ED" w:rsidP="00F611E6">
      <w:pPr>
        <w:ind w:right="-576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Physical Address: </w:t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447C00">
        <w:rPr>
          <w:rFonts w:ascii="Arial" w:hAnsi="Arial" w:cs="Arial"/>
          <w:sz w:val="22"/>
          <w:szCs w:val="22"/>
          <w:u w:val="single"/>
        </w:rPr>
        <w:tab/>
      </w:r>
      <w:r w:rsidR="00CB4B28">
        <w:rPr>
          <w:rFonts w:ascii="Arial" w:hAnsi="Arial" w:cs="Arial"/>
          <w:sz w:val="22"/>
          <w:szCs w:val="22"/>
          <w:u w:val="single"/>
        </w:rPr>
        <w:t>     </w:t>
      </w:r>
    </w:p>
    <w:p w:rsidR="00DB29ED" w:rsidRPr="00445011" w:rsidRDefault="00DB29ED" w:rsidP="00400846">
      <w:pPr>
        <w:ind w:left="-540" w:right="-5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="00145F4C">
        <w:rPr>
          <w:rFonts w:ascii="Arial" w:hAnsi="Arial" w:cs="Arial"/>
          <w:sz w:val="22"/>
          <w:szCs w:val="22"/>
        </w:rPr>
        <w:tab/>
        <w:t xml:space="preserve">      </w:t>
      </w:r>
      <w:r w:rsidR="009B3A67">
        <w:rPr>
          <w:rFonts w:ascii="Arial" w:hAnsi="Arial" w:cs="Arial"/>
          <w:sz w:val="22"/>
          <w:szCs w:val="22"/>
        </w:rPr>
        <w:t xml:space="preserve">   </w:t>
      </w:r>
      <w:r w:rsidR="00CB4B28">
        <w:rPr>
          <w:rFonts w:ascii="Arial" w:hAnsi="Arial" w:cs="Arial"/>
          <w:sz w:val="22"/>
          <w:szCs w:val="22"/>
        </w:rPr>
        <w:tab/>
      </w:r>
      <w:r w:rsidR="00CB4B28">
        <w:rPr>
          <w:rFonts w:ascii="Arial" w:hAnsi="Arial" w:cs="Arial"/>
          <w:sz w:val="22"/>
          <w:szCs w:val="22"/>
        </w:rPr>
        <w:tab/>
      </w:r>
      <w:r w:rsidR="006A4DBA" w:rsidRPr="00445011">
        <w:rPr>
          <w:rFonts w:ascii="Arial" w:hAnsi="Arial" w:cs="Arial"/>
          <w:sz w:val="18"/>
          <w:szCs w:val="18"/>
        </w:rPr>
        <w:t>Apt. or House # Street</w:t>
      </w:r>
      <w:r w:rsidRPr="00445011">
        <w:rPr>
          <w:rFonts w:ascii="Arial" w:hAnsi="Arial" w:cs="Arial"/>
          <w:sz w:val="18"/>
          <w:szCs w:val="18"/>
        </w:rPr>
        <w:t xml:space="preserve">/P.O. Box </w:t>
      </w:r>
      <w:r w:rsidRPr="00445011">
        <w:rPr>
          <w:rFonts w:ascii="Arial" w:hAnsi="Arial" w:cs="Arial"/>
          <w:sz w:val="18"/>
          <w:szCs w:val="18"/>
        </w:rPr>
        <w:tab/>
      </w:r>
      <w:r w:rsidRPr="00445011">
        <w:rPr>
          <w:rFonts w:ascii="Arial" w:hAnsi="Arial" w:cs="Arial"/>
          <w:sz w:val="18"/>
          <w:szCs w:val="18"/>
        </w:rPr>
        <w:tab/>
        <w:t>City</w:t>
      </w:r>
      <w:r w:rsidR="004F4930" w:rsidRPr="00445011">
        <w:rPr>
          <w:rFonts w:ascii="Arial" w:hAnsi="Arial" w:cs="Arial"/>
          <w:sz w:val="18"/>
          <w:szCs w:val="18"/>
        </w:rPr>
        <w:t>/</w:t>
      </w:r>
      <w:r w:rsidRPr="00445011">
        <w:rPr>
          <w:rFonts w:ascii="Arial" w:hAnsi="Arial" w:cs="Arial"/>
          <w:sz w:val="18"/>
          <w:szCs w:val="18"/>
        </w:rPr>
        <w:t>State</w:t>
      </w:r>
      <w:r w:rsidRPr="00445011">
        <w:rPr>
          <w:rFonts w:ascii="Arial" w:hAnsi="Arial" w:cs="Arial"/>
          <w:sz w:val="18"/>
          <w:szCs w:val="18"/>
        </w:rPr>
        <w:tab/>
      </w:r>
      <w:r w:rsidR="00145F4C" w:rsidRPr="00445011">
        <w:rPr>
          <w:rFonts w:ascii="Arial" w:hAnsi="Arial" w:cs="Arial"/>
          <w:sz w:val="18"/>
          <w:szCs w:val="18"/>
        </w:rPr>
        <w:tab/>
      </w:r>
      <w:r w:rsidRPr="00445011">
        <w:rPr>
          <w:rFonts w:ascii="Arial" w:hAnsi="Arial" w:cs="Arial"/>
          <w:sz w:val="18"/>
          <w:szCs w:val="18"/>
        </w:rPr>
        <w:t>Zip Code</w:t>
      </w:r>
    </w:p>
    <w:p w:rsidR="00DB29ED" w:rsidRDefault="00DB29ED" w:rsidP="00400846">
      <w:pPr>
        <w:ind w:left="-540" w:right="-576"/>
        <w:jc w:val="both"/>
        <w:rPr>
          <w:rFonts w:ascii="Arial" w:hAnsi="Arial" w:cs="Arial"/>
          <w:sz w:val="22"/>
          <w:szCs w:val="22"/>
        </w:rPr>
      </w:pPr>
    </w:p>
    <w:p w:rsidR="00C53B3F" w:rsidRDefault="00DB29ED" w:rsidP="00F611E6">
      <w:pPr>
        <w:ind w:right="-5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Telephone: </w:t>
      </w:r>
      <w:r w:rsidR="00F72264">
        <w:rPr>
          <w:rFonts w:ascii="Arial" w:hAnsi="Arial" w:cs="Arial"/>
          <w:sz w:val="22"/>
          <w:szCs w:val="22"/>
        </w:rPr>
        <w:t>Home</w:t>
      </w:r>
      <w:r w:rsidR="00F72264">
        <w:rPr>
          <w:rFonts w:ascii="Arial" w:hAnsi="Arial" w:cs="Arial"/>
          <w:sz w:val="22"/>
          <w:szCs w:val="22"/>
          <w:u w:val="single"/>
        </w:rPr>
        <w:tab/>
      </w:r>
      <w:r w:rsidR="00F72264">
        <w:rPr>
          <w:rFonts w:ascii="Arial" w:hAnsi="Arial" w:cs="Arial"/>
          <w:sz w:val="22"/>
          <w:szCs w:val="22"/>
          <w:u w:val="single"/>
        </w:rPr>
        <w:tab/>
        <w:t xml:space="preserve">               </w:t>
      </w:r>
      <w:r w:rsidR="00447C00">
        <w:rPr>
          <w:rFonts w:ascii="Arial" w:hAnsi="Arial" w:cs="Arial"/>
          <w:sz w:val="22"/>
          <w:szCs w:val="22"/>
        </w:rPr>
        <w:t xml:space="preserve"> </w:t>
      </w:r>
      <w:r w:rsidR="00F72264">
        <w:rPr>
          <w:rFonts w:ascii="Arial" w:hAnsi="Arial" w:cs="Arial"/>
          <w:sz w:val="22"/>
          <w:szCs w:val="22"/>
        </w:rPr>
        <w:t xml:space="preserve">  </w:t>
      </w:r>
      <w:r w:rsidR="00F72264" w:rsidRPr="00CB4B28">
        <w:rPr>
          <w:rFonts w:ascii="Arial" w:hAnsi="Arial" w:cs="Arial"/>
          <w:sz w:val="22"/>
          <w:szCs w:val="22"/>
        </w:rPr>
        <w:t>Cell</w:t>
      </w:r>
      <w:r w:rsidR="00F72264" w:rsidRPr="00CB4B28">
        <w:rPr>
          <w:rFonts w:ascii="Arial" w:hAnsi="Arial" w:cs="Arial"/>
          <w:sz w:val="22"/>
          <w:szCs w:val="22"/>
          <w:u w:val="single"/>
        </w:rPr>
        <w:tab/>
      </w:r>
      <w:r w:rsidR="00F72264" w:rsidRPr="00CB4B28">
        <w:rPr>
          <w:rFonts w:ascii="Arial" w:hAnsi="Arial" w:cs="Arial"/>
          <w:sz w:val="22"/>
          <w:szCs w:val="22"/>
          <w:u w:val="single"/>
        </w:rPr>
        <w:tab/>
      </w:r>
      <w:r w:rsidR="00F72264" w:rsidRPr="00CB4B28">
        <w:rPr>
          <w:rFonts w:ascii="Arial" w:hAnsi="Arial" w:cs="Arial"/>
          <w:sz w:val="22"/>
          <w:szCs w:val="22"/>
          <w:u w:val="single"/>
        </w:rPr>
        <w:tab/>
      </w:r>
      <w:r w:rsidR="00F722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Email </w:t>
      </w:r>
      <w:r w:rsidR="00400846">
        <w:rPr>
          <w:rFonts w:ascii="Arial" w:hAnsi="Arial" w:cs="Arial"/>
          <w:sz w:val="22"/>
          <w:szCs w:val="22"/>
        </w:rPr>
        <w:t xml:space="preserve">Address: </w:t>
      </w:r>
      <w:r w:rsidR="00F72264">
        <w:rPr>
          <w:rFonts w:ascii="Arial" w:hAnsi="Arial" w:cs="Arial"/>
          <w:sz w:val="22"/>
          <w:szCs w:val="22"/>
          <w:u w:val="single"/>
        </w:rPr>
        <w:tab/>
      </w:r>
      <w:r w:rsidR="00F72264">
        <w:rPr>
          <w:rFonts w:ascii="Arial" w:hAnsi="Arial" w:cs="Arial"/>
          <w:sz w:val="22"/>
          <w:szCs w:val="22"/>
          <w:u w:val="single"/>
        </w:rPr>
        <w:tab/>
      </w:r>
      <w:r w:rsidR="00F72264">
        <w:rPr>
          <w:rFonts w:ascii="Arial" w:hAnsi="Arial" w:cs="Arial"/>
          <w:sz w:val="22"/>
          <w:szCs w:val="22"/>
          <w:u w:val="single"/>
        </w:rPr>
        <w:tab/>
      </w:r>
      <w:r w:rsidR="00CB4B28">
        <w:rPr>
          <w:rFonts w:ascii="Arial" w:hAnsi="Arial" w:cs="Arial"/>
          <w:sz w:val="22"/>
          <w:szCs w:val="22"/>
          <w:u w:val="single"/>
        </w:rPr>
        <w:t>     </w:t>
      </w:r>
    </w:p>
    <w:p w:rsidR="00F72264" w:rsidRPr="00F72264" w:rsidRDefault="00F72264" w:rsidP="00F611E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 w:rsidR="00F611E6">
        <w:rPr>
          <w:rFonts w:ascii="Arial" w:hAnsi="Arial" w:cs="Arial"/>
          <w:b/>
          <w:sz w:val="22"/>
          <w:szCs w:val="22"/>
          <w:u w:val="single"/>
        </w:rPr>
        <w:tab/>
      </w:r>
      <w:r w:rsidR="00DF1CCB">
        <w:rPr>
          <w:rFonts w:ascii="Arial" w:hAnsi="Arial" w:cs="Arial"/>
          <w:b/>
          <w:sz w:val="22"/>
          <w:szCs w:val="22"/>
          <w:u w:val="single"/>
        </w:rPr>
        <w:t>     </w:t>
      </w:r>
    </w:p>
    <w:p w:rsidR="00F611E6" w:rsidRDefault="00F611E6" w:rsidP="00F611E6">
      <w:pPr>
        <w:ind w:right="-576"/>
        <w:jc w:val="both"/>
        <w:rPr>
          <w:rFonts w:ascii="Arial" w:hAnsi="Arial" w:cs="Arial"/>
          <w:b/>
          <w:sz w:val="22"/>
          <w:szCs w:val="22"/>
        </w:rPr>
      </w:pPr>
    </w:p>
    <w:p w:rsidR="00914E8B" w:rsidRPr="00443B8B" w:rsidRDefault="00914E8B" w:rsidP="00914E8B">
      <w:pPr>
        <w:ind w:right="-57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I.</w:t>
      </w:r>
      <w:r w:rsidRPr="00443B8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RECERTIFICATION</w:t>
      </w:r>
      <w:r w:rsidRPr="00443B8B">
        <w:rPr>
          <w:rFonts w:ascii="Arial" w:hAnsi="Arial" w:cs="Arial"/>
          <w:b/>
          <w:sz w:val="22"/>
          <w:szCs w:val="22"/>
        </w:rPr>
        <w:t>.</w:t>
      </w:r>
    </w:p>
    <w:p w:rsidR="00914E8B" w:rsidRPr="0035586C" w:rsidRDefault="00914E8B" w:rsidP="00914E8B">
      <w:pPr>
        <w:ind w:right="-576"/>
        <w:rPr>
          <w:rFonts w:ascii="Arial" w:hAnsi="Arial" w:cs="Arial"/>
          <w:sz w:val="22"/>
          <w:szCs w:val="22"/>
        </w:rPr>
      </w:pPr>
    </w:p>
    <w:p w:rsidR="00914E8B" w:rsidRPr="00D20D71" w:rsidRDefault="0094258F" w:rsidP="00914E8B">
      <w:pPr>
        <w:ind w:right="-5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sym w:font="Wingdings 2" w:char="F0A3"/>
      </w:r>
      <w:r w:rsidR="00914E8B" w:rsidRPr="00BC31EA">
        <w:rPr>
          <w:rFonts w:ascii="Arial" w:hAnsi="Arial" w:cs="Arial"/>
          <w:b/>
          <w:bCs/>
          <w:sz w:val="20"/>
          <w:szCs w:val="20"/>
        </w:rPr>
        <w:tab/>
      </w:r>
      <w:r w:rsidR="00914E8B">
        <w:rPr>
          <w:rFonts w:ascii="Arial" w:hAnsi="Arial" w:cs="Arial"/>
          <w:sz w:val="20"/>
          <w:szCs w:val="20"/>
        </w:rPr>
        <w:t>Annual Recertification</w:t>
      </w:r>
      <w:r w:rsidR="00914E8B">
        <w:rPr>
          <w:rFonts w:ascii="Arial" w:hAnsi="Arial" w:cs="Arial"/>
          <w:sz w:val="20"/>
          <w:szCs w:val="20"/>
        </w:rPr>
        <w:tab/>
      </w:r>
    </w:p>
    <w:p w:rsidR="00914E8B" w:rsidRDefault="0094258F" w:rsidP="00914E8B">
      <w:pPr>
        <w:ind w:right="-5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sym w:font="Wingdings 2" w:char="F0A3"/>
      </w:r>
      <w:r w:rsidR="00914E8B" w:rsidRPr="00BC31EA">
        <w:rPr>
          <w:rFonts w:ascii="Arial" w:hAnsi="Arial" w:cs="Arial"/>
          <w:b/>
          <w:bCs/>
          <w:sz w:val="20"/>
          <w:szCs w:val="20"/>
        </w:rPr>
        <w:tab/>
      </w:r>
      <w:r w:rsidR="00914E8B">
        <w:rPr>
          <w:rFonts w:ascii="Arial" w:hAnsi="Arial" w:cs="Arial"/>
          <w:sz w:val="20"/>
          <w:szCs w:val="20"/>
        </w:rPr>
        <w:t xml:space="preserve">Reduction of Monthly Payment to ≤ 30% of Monthly Adjusted Income </w:t>
      </w:r>
    </w:p>
    <w:p w:rsidR="00914E8B" w:rsidRDefault="00914E8B" w:rsidP="00F611E6">
      <w:pPr>
        <w:ind w:right="-576"/>
        <w:jc w:val="both"/>
        <w:rPr>
          <w:rFonts w:ascii="Arial" w:hAnsi="Arial" w:cs="Arial"/>
          <w:b/>
          <w:sz w:val="22"/>
          <w:szCs w:val="22"/>
        </w:rPr>
      </w:pPr>
    </w:p>
    <w:p w:rsidR="00914E8B" w:rsidRDefault="00914E8B" w:rsidP="00F611E6">
      <w:pPr>
        <w:ind w:right="-57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</w:t>
      </w:r>
    </w:p>
    <w:p w:rsidR="00914E8B" w:rsidRDefault="00914E8B" w:rsidP="00F611E6">
      <w:pPr>
        <w:ind w:right="-576"/>
        <w:jc w:val="both"/>
        <w:rPr>
          <w:rFonts w:ascii="Arial" w:hAnsi="Arial" w:cs="Arial"/>
          <w:b/>
          <w:sz w:val="22"/>
          <w:szCs w:val="22"/>
        </w:rPr>
      </w:pPr>
    </w:p>
    <w:p w:rsidR="00B25AF8" w:rsidRDefault="0035586C" w:rsidP="00F611E6">
      <w:pPr>
        <w:ind w:right="-57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I</w:t>
      </w:r>
      <w:r w:rsidR="000C10B0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ab/>
      </w:r>
      <w:r w:rsidR="00B25AF8">
        <w:rPr>
          <w:rFonts w:ascii="Arial" w:hAnsi="Arial" w:cs="Arial"/>
          <w:b/>
          <w:sz w:val="22"/>
          <w:szCs w:val="22"/>
        </w:rPr>
        <w:t>HOUSEHOLD INFORMATION.</w:t>
      </w:r>
    </w:p>
    <w:p w:rsidR="003B6173" w:rsidRDefault="003B6173" w:rsidP="00400846">
      <w:pPr>
        <w:ind w:left="-540" w:right="-576"/>
        <w:jc w:val="both"/>
        <w:rPr>
          <w:rFonts w:ascii="Arial" w:hAnsi="Arial" w:cs="Arial"/>
          <w:b/>
          <w:sz w:val="22"/>
          <w:szCs w:val="22"/>
        </w:rPr>
      </w:pPr>
    </w:p>
    <w:p w:rsidR="00BC31EA" w:rsidRDefault="000C10B0" w:rsidP="000C10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 your H</w:t>
      </w:r>
      <w:r w:rsidR="00DB29ED" w:rsidRPr="007F4BDD">
        <w:rPr>
          <w:rFonts w:ascii="Arial" w:hAnsi="Arial" w:cs="Arial"/>
          <w:sz w:val="22"/>
          <w:szCs w:val="22"/>
        </w:rPr>
        <w:t xml:space="preserve">ousehold </w:t>
      </w:r>
      <w:r>
        <w:rPr>
          <w:rFonts w:ascii="Arial" w:hAnsi="Arial" w:cs="Arial"/>
          <w:sz w:val="22"/>
          <w:szCs w:val="22"/>
        </w:rPr>
        <w:t>undergone</w:t>
      </w:r>
      <w:r w:rsidR="00DB29ED" w:rsidRPr="007F4BDD">
        <w:rPr>
          <w:rFonts w:ascii="Arial" w:hAnsi="Arial" w:cs="Arial"/>
          <w:sz w:val="22"/>
          <w:szCs w:val="22"/>
        </w:rPr>
        <w:t xml:space="preserve"> any changes in size (</w:t>
      </w:r>
      <w:r w:rsidR="00DB29ED" w:rsidRPr="00973337">
        <w:rPr>
          <w:rFonts w:ascii="Arial" w:hAnsi="Arial" w:cs="Arial"/>
          <w:i/>
          <w:sz w:val="22"/>
          <w:szCs w:val="22"/>
        </w:rPr>
        <w:t>e.g</w:t>
      </w:r>
      <w:r w:rsidR="00DB29ED" w:rsidRPr="007F4BDD">
        <w:rPr>
          <w:rFonts w:ascii="Arial" w:hAnsi="Arial" w:cs="Arial"/>
          <w:sz w:val="22"/>
          <w:szCs w:val="22"/>
        </w:rPr>
        <w:t>., through birth</w:t>
      </w:r>
      <w:r w:rsidR="00CE1187">
        <w:rPr>
          <w:rFonts w:ascii="Arial" w:hAnsi="Arial" w:cs="Arial"/>
          <w:sz w:val="22"/>
          <w:szCs w:val="22"/>
        </w:rPr>
        <w:t>, adoption,</w:t>
      </w:r>
      <w:r w:rsidR="00DB29ED" w:rsidRPr="007F4BDD">
        <w:rPr>
          <w:rFonts w:ascii="Arial" w:hAnsi="Arial" w:cs="Arial"/>
          <w:sz w:val="22"/>
          <w:szCs w:val="22"/>
        </w:rPr>
        <w:t xml:space="preserve"> marriage, divorce, </w:t>
      </w:r>
      <w:r w:rsidR="00DB29ED" w:rsidRPr="00973337">
        <w:rPr>
          <w:rFonts w:ascii="Arial" w:hAnsi="Arial" w:cs="Arial"/>
          <w:i/>
          <w:sz w:val="22"/>
          <w:szCs w:val="22"/>
        </w:rPr>
        <w:t>etc</w:t>
      </w:r>
      <w:r w:rsidR="00DB29ED" w:rsidRPr="007F4BDD">
        <w:rPr>
          <w:rFonts w:ascii="Arial" w:hAnsi="Arial" w:cs="Arial"/>
          <w:sz w:val="22"/>
          <w:szCs w:val="22"/>
        </w:rPr>
        <w:t>.) or in composition (</w:t>
      </w:r>
      <w:r w:rsidR="00DB29ED" w:rsidRPr="00973337">
        <w:rPr>
          <w:rFonts w:ascii="Arial" w:hAnsi="Arial" w:cs="Arial"/>
          <w:i/>
          <w:sz w:val="22"/>
          <w:szCs w:val="22"/>
        </w:rPr>
        <w:t>e.g</w:t>
      </w:r>
      <w:r w:rsidR="00DB29ED" w:rsidRPr="007F4BDD">
        <w:rPr>
          <w:rFonts w:ascii="Arial" w:hAnsi="Arial" w:cs="Arial"/>
          <w:sz w:val="22"/>
          <w:szCs w:val="22"/>
        </w:rPr>
        <w:t>., the number of adult members relative t</w:t>
      </w:r>
      <w:r w:rsidR="00145F4C">
        <w:rPr>
          <w:rFonts w:ascii="Arial" w:hAnsi="Arial" w:cs="Arial"/>
          <w:sz w:val="22"/>
          <w:szCs w:val="22"/>
        </w:rPr>
        <w:t xml:space="preserve">o children) </w:t>
      </w:r>
      <w:r>
        <w:rPr>
          <w:rFonts w:ascii="Arial" w:hAnsi="Arial" w:cs="Arial"/>
          <w:sz w:val="22"/>
          <w:szCs w:val="22"/>
        </w:rPr>
        <w:t>in the past</w:t>
      </w:r>
      <w:r w:rsidR="00145F4C">
        <w:rPr>
          <w:rFonts w:ascii="Arial" w:hAnsi="Arial" w:cs="Arial"/>
          <w:sz w:val="22"/>
          <w:szCs w:val="22"/>
        </w:rPr>
        <w:t xml:space="preserve"> year?  </w:t>
      </w:r>
    </w:p>
    <w:p w:rsidR="00C53B3F" w:rsidRPr="00C53B3F" w:rsidRDefault="00C53B3F" w:rsidP="00400846">
      <w:pPr>
        <w:ind w:left="-540" w:right="-576"/>
        <w:jc w:val="both"/>
        <w:rPr>
          <w:rFonts w:ascii="Arial" w:hAnsi="Arial" w:cs="Arial"/>
          <w:sz w:val="22"/>
          <w:szCs w:val="22"/>
        </w:rPr>
      </w:pPr>
    </w:p>
    <w:p w:rsidR="007F4BDD" w:rsidRPr="00C53B3F" w:rsidRDefault="00B25AF8" w:rsidP="00B27427">
      <w:pPr>
        <w:ind w:left="1440" w:hanging="720"/>
        <w:jc w:val="both"/>
        <w:rPr>
          <w:rFonts w:ascii="Arial" w:hAnsi="Arial" w:cs="Arial"/>
          <w:sz w:val="22"/>
          <w:szCs w:val="22"/>
        </w:rPr>
      </w:pPr>
      <w:r w:rsidRPr="00C53B3F">
        <w:rPr>
          <w:rFonts w:ascii="Arial" w:hAnsi="Arial" w:cs="Arial"/>
          <w:sz w:val="22"/>
          <w:szCs w:val="22"/>
        </w:rPr>
        <w:t xml:space="preserve">(1) </w:t>
      </w:r>
      <w:r w:rsidRPr="00C53B3F">
        <w:rPr>
          <w:rFonts w:ascii="Arial" w:hAnsi="Arial" w:cs="Arial"/>
          <w:sz w:val="22"/>
          <w:szCs w:val="22"/>
        </w:rPr>
        <w:tab/>
      </w:r>
      <w:r w:rsidR="00DB29ED" w:rsidRPr="00C53B3F">
        <w:rPr>
          <w:rFonts w:ascii="Arial" w:hAnsi="Arial" w:cs="Arial"/>
          <w:sz w:val="28"/>
          <w:szCs w:val="28"/>
        </w:rPr>
        <w:t>□</w:t>
      </w:r>
      <w:r w:rsidR="00DB29ED" w:rsidRPr="00C53B3F">
        <w:rPr>
          <w:rFonts w:ascii="Arial" w:hAnsi="Arial" w:cs="Arial"/>
          <w:sz w:val="22"/>
          <w:szCs w:val="22"/>
        </w:rPr>
        <w:t xml:space="preserve"> </w:t>
      </w:r>
      <w:r w:rsidR="004D6007" w:rsidRPr="00C53B3F">
        <w:rPr>
          <w:rFonts w:ascii="Arial" w:hAnsi="Arial" w:cs="Arial"/>
          <w:sz w:val="22"/>
          <w:szCs w:val="22"/>
        </w:rPr>
        <w:t xml:space="preserve"> </w:t>
      </w:r>
      <w:r w:rsidR="00DB29ED" w:rsidRPr="00C53B3F">
        <w:rPr>
          <w:rFonts w:ascii="Arial" w:hAnsi="Arial" w:cs="Arial"/>
          <w:sz w:val="22"/>
          <w:szCs w:val="22"/>
        </w:rPr>
        <w:t xml:space="preserve">Yes, </w:t>
      </w:r>
      <w:r w:rsidR="00B4245D" w:rsidRPr="00C53B3F">
        <w:rPr>
          <w:rFonts w:ascii="Arial" w:hAnsi="Arial" w:cs="Arial"/>
          <w:sz w:val="22"/>
          <w:szCs w:val="22"/>
        </w:rPr>
        <w:t>my Household</w:t>
      </w:r>
      <w:r w:rsidR="00DB29ED" w:rsidRPr="00C53B3F">
        <w:rPr>
          <w:rFonts w:ascii="Arial" w:hAnsi="Arial" w:cs="Arial"/>
          <w:sz w:val="22"/>
          <w:szCs w:val="22"/>
        </w:rPr>
        <w:t xml:space="preserve"> </w:t>
      </w:r>
      <w:r w:rsidR="000C10B0">
        <w:rPr>
          <w:rFonts w:ascii="Arial" w:hAnsi="Arial" w:cs="Arial"/>
          <w:sz w:val="22"/>
          <w:szCs w:val="22"/>
        </w:rPr>
        <w:t>has</w:t>
      </w:r>
      <w:r w:rsidR="00DB29ED" w:rsidRPr="00C53B3F">
        <w:rPr>
          <w:rFonts w:ascii="Arial" w:hAnsi="Arial" w:cs="Arial"/>
          <w:sz w:val="22"/>
          <w:szCs w:val="22"/>
        </w:rPr>
        <w:t xml:space="preserve"> increase</w:t>
      </w:r>
      <w:r w:rsidR="000C10B0">
        <w:rPr>
          <w:rFonts w:ascii="Arial" w:hAnsi="Arial" w:cs="Arial"/>
          <w:sz w:val="22"/>
          <w:szCs w:val="22"/>
        </w:rPr>
        <w:t>d</w:t>
      </w:r>
      <w:r w:rsidR="00B4245D" w:rsidRPr="00C53B3F">
        <w:rPr>
          <w:rFonts w:ascii="Arial" w:hAnsi="Arial" w:cs="Arial"/>
          <w:sz w:val="22"/>
          <w:szCs w:val="22"/>
        </w:rPr>
        <w:t xml:space="preserve"> by</w:t>
      </w:r>
      <w:r w:rsidR="00C96E4C" w:rsidRPr="00C53B3F">
        <w:rPr>
          <w:rFonts w:ascii="Arial" w:hAnsi="Arial" w:cs="Arial"/>
          <w:sz w:val="22"/>
          <w:szCs w:val="22"/>
        </w:rPr>
        <w:t xml:space="preserve"> </w:t>
      </w:r>
      <w:r w:rsidR="00C96E4C" w:rsidRPr="00C53B3F">
        <w:rPr>
          <w:rFonts w:ascii="Arial" w:hAnsi="Arial" w:cs="Arial"/>
          <w:sz w:val="22"/>
          <w:szCs w:val="22"/>
          <w:u w:val="single"/>
        </w:rPr>
        <w:t>        </w:t>
      </w:r>
      <w:r w:rsidR="00C96E4C" w:rsidRPr="00C53B3F">
        <w:rPr>
          <w:rFonts w:ascii="Arial" w:hAnsi="Arial" w:cs="Arial"/>
          <w:sz w:val="22"/>
          <w:szCs w:val="22"/>
        </w:rPr>
        <w:t xml:space="preserve"> </w:t>
      </w:r>
      <w:r w:rsidR="00B4245D" w:rsidRPr="00C53B3F">
        <w:rPr>
          <w:rFonts w:ascii="Arial" w:hAnsi="Arial" w:cs="Arial"/>
          <w:sz w:val="22"/>
          <w:szCs w:val="22"/>
        </w:rPr>
        <w:t xml:space="preserve">persons and/or </w:t>
      </w:r>
      <w:r w:rsidR="00C96E4C" w:rsidRPr="00C53B3F">
        <w:rPr>
          <w:rFonts w:ascii="Arial" w:hAnsi="Arial" w:cs="Arial"/>
          <w:sz w:val="22"/>
          <w:szCs w:val="22"/>
          <w:u w:val="single"/>
        </w:rPr>
        <w:t>      </w:t>
      </w:r>
      <w:r w:rsidR="00C96E4C" w:rsidRPr="00C53B3F">
        <w:rPr>
          <w:rFonts w:ascii="Arial" w:hAnsi="Arial" w:cs="Arial"/>
          <w:sz w:val="22"/>
          <w:szCs w:val="22"/>
        </w:rPr>
        <w:t xml:space="preserve"> </w:t>
      </w:r>
      <w:r w:rsidR="00DB29ED" w:rsidRPr="00C53B3F">
        <w:rPr>
          <w:rFonts w:ascii="Arial" w:hAnsi="Arial" w:cs="Arial"/>
          <w:sz w:val="22"/>
          <w:szCs w:val="22"/>
        </w:rPr>
        <w:t>number of adults</w:t>
      </w:r>
      <w:r w:rsidR="00B4245D" w:rsidRPr="00C53B3F">
        <w:rPr>
          <w:rFonts w:ascii="Arial" w:hAnsi="Arial" w:cs="Arial"/>
          <w:sz w:val="22"/>
          <w:szCs w:val="22"/>
        </w:rPr>
        <w:t xml:space="preserve">, </w:t>
      </w:r>
      <w:r w:rsidR="0019628B">
        <w:rPr>
          <w:rFonts w:ascii="Arial" w:hAnsi="Arial" w:cs="Arial"/>
          <w:sz w:val="22"/>
          <w:szCs w:val="22"/>
        </w:rPr>
        <w:t xml:space="preserve">because </w:t>
      </w:r>
      <w:r w:rsidR="00B4245D" w:rsidRPr="00C53B3F">
        <w:rPr>
          <w:rFonts w:ascii="Arial" w:hAnsi="Arial" w:cs="Arial"/>
          <w:sz w:val="22"/>
          <w:szCs w:val="22"/>
        </w:rPr>
        <w:t>(</w:t>
      </w:r>
      <w:r w:rsidR="00B4245D" w:rsidRPr="00C53B3F">
        <w:rPr>
          <w:rFonts w:ascii="Arial" w:hAnsi="Arial" w:cs="Arial"/>
          <w:i/>
          <w:sz w:val="22"/>
          <w:szCs w:val="22"/>
        </w:rPr>
        <w:t>e.g</w:t>
      </w:r>
      <w:r w:rsidR="00B4245D" w:rsidRPr="00C53B3F">
        <w:rPr>
          <w:rFonts w:ascii="Arial" w:hAnsi="Arial" w:cs="Arial"/>
          <w:sz w:val="22"/>
          <w:szCs w:val="22"/>
        </w:rPr>
        <w:t>., my daughter will turn eighteen)</w:t>
      </w:r>
      <w:r w:rsidR="00400846" w:rsidRPr="00C53B3F">
        <w:rPr>
          <w:rFonts w:ascii="Arial" w:hAnsi="Arial" w:cs="Arial"/>
          <w:sz w:val="22"/>
          <w:szCs w:val="22"/>
        </w:rPr>
        <w:t>:</w:t>
      </w:r>
      <w:r w:rsidR="00C96E4C" w:rsidRPr="00C53B3F">
        <w:rPr>
          <w:rFonts w:ascii="Arial" w:hAnsi="Arial" w:cs="Arial"/>
          <w:sz w:val="22"/>
          <w:szCs w:val="22"/>
        </w:rPr>
        <w:t xml:space="preserve">  </w:t>
      </w:r>
      <w:r w:rsidR="00C96E4C" w:rsidRPr="00C53B3F">
        <w:rPr>
          <w:rFonts w:ascii="Arial" w:hAnsi="Arial" w:cs="Arial"/>
          <w:sz w:val="22"/>
          <w:szCs w:val="22"/>
          <w:u w:val="single"/>
        </w:rPr>
        <w:tab/>
      </w:r>
      <w:r w:rsidR="00C96E4C" w:rsidRPr="00C53B3F">
        <w:rPr>
          <w:rFonts w:ascii="Arial" w:hAnsi="Arial" w:cs="Arial"/>
          <w:sz w:val="22"/>
          <w:szCs w:val="22"/>
          <w:u w:val="single"/>
        </w:rPr>
        <w:tab/>
      </w:r>
      <w:r w:rsidR="00C96E4C" w:rsidRPr="00C53B3F">
        <w:rPr>
          <w:rFonts w:ascii="Arial" w:hAnsi="Arial" w:cs="Arial"/>
          <w:sz w:val="22"/>
          <w:szCs w:val="22"/>
          <w:u w:val="single"/>
        </w:rPr>
        <w:tab/>
      </w:r>
      <w:r w:rsidR="00F611E6">
        <w:rPr>
          <w:rFonts w:ascii="Arial" w:hAnsi="Arial" w:cs="Arial"/>
          <w:sz w:val="22"/>
          <w:szCs w:val="22"/>
          <w:u w:val="single"/>
        </w:rPr>
        <w:tab/>
      </w:r>
      <w:r w:rsidR="00DF1CCB">
        <w:rPr>
          <w:rFonts w:ascii="Arial" w:hAnsi="Arial" w:cs="Arial"/>
          <w:sz w:val="22"/>
          <w:szCs w:val="22"/>
          <w:u w:val="single"/>
        </w:rPr>
        <w:t>     </w:t>
      </w:r>
      <w:r w:rsidR="00B27427">
        <w:rPr>
          <w:rFonts w:ascii="Arial" w:hAnsi="Arial" w:cs="Arial"/>
          <w:sz w:val="22"/>
          <w:szCs w:val="22"/>
          <w:u w:val="single"/>
        </w:rPr>
        <w:tab/>
      </w:r>
      <w:r w:rsidR="00B27427">
        <w:rPr>
          <w:rFonts w:ascii="Arial" w:hAnsi="Arial" w:cs="Arial"/>
          <w:sz w:val="22"/>
          <w:szCs w:val="22"/>
          <w:u w:val="single"/>
        </w:rPr>
        <w:tab/>
      </w:r>
      <w:r w:rsidR="0019628B">
        <w:rPr>
          <w:rFonts w:ascii="Arial" w:hAnsi="Arial" w:cs="Arial"/>
          <w:sz w:val="22"/>
          <w:szCs w:val="22"/>
          <w:u w:val="single"/>
        </w:rPr>
        <w:tab/>
      </w:r>
      <w:r w:rsidR="00B27427">
        <w:rPr>
          <w:rFonts w:ascii="Arial" w:hAnsi="Arial" w:cs="Arial"/>
          <w:sz w:val="22"/>
          <w:szCs w:val="22"/>
          <w:u w:val="single"/>
        </w:rPr>
        <w:tab/>
      </w:r>
      <w:r w:rsidR="00B27427">
        <w:rPr>
          <w:rFonts w:ascii="Arial" w:hAnsi="Arial" w:cs="Arial"/>
          <w:sz w:val="22"/>
          <w:szCs w:val="22"/>
          <w:u w:val="single"/>
        </w:rPr>
        <w:tab/>
      </w:r>
      <w:r w:rsidR="00C96E4C" w:rsidRPr="00C53B3F">
        <w:rPr>
          <w:rFonts w:ascii="Arial" w:hAnsi="Arial" w:cs="Arial"/>
          <w:sz w:val="22"/>
          <w:szCs w:val="22"/>
          <w:u w:val="single"/>
        </w:rPr>
        <w:tab/>
      </w:r>
      <w:r w:rsidR="00C96E4C" w:rsidRPr="00C53B3F">
        <w:rPr>
          <w:rFonts w:ascii="Arial" w:hAnsi="Arial" w:cs="Arial"/>
          <w:sz w:val="22"/>
          <w:szCs w:val="22"/>
          <w:u w:val="single"/>
        </w:rPr>
        <w:tab/>
      </w:r>
      <w:r w:rsidR="00C96E4C" w:rsidRPr="00C53B3F">
        <w:rPr>
          <w:rFonts w:ascii="Arial" w:hAnsi="Arial" w:cs="Arial"/>
          <w:sz w:val="22"/>
          <w:szCs w:val="22"/>
          <w:u w:val="single"/>
        </w:rPr>
        <w:tab/>
      </w:r>
      <w:r w:rsidR="00C96E4C" w:rsidRPr="00C53B3F">
        <w:rPr>
          <w:rFonts w:ascii="Arial" w:hAnsi="Arial" w:cs="Arial"/>
          <w:sz w:val="22"/>
          <w:szCs w:val="22"/>
          <w:u w:val="single"/>
        </w:rPr>
        <w:tab/>
      </w:r>
      <w:r w:rsidR="00C96E4C" w:rsidRPr="00C53B3F">
        <w:rPr>
          <w:rFonts w:ascii="Arial" w:hAnsi="Arial" w:cs="Arial"/>
          <w:sz w:val="22"/>
          <w:szCs w:val="22"/>
          <w:u w:val="single"/>
        </w:rPr>
        <w:tab/>
      </w:r>
      <w:r w:rsidR="00C96E4C" w:rsidRPr="00C53B3F">
        <w:rPr>
          <w:rFonts w:ascii="Arial" w:hAnsi="Arial" w:cs="Arial"/>
          <w:sz w:val="22"/>
          <w:szCs w:val="22"/>
          <w:u w:val="single"/>
        </w:rPr>
        <w:tab/>
      </w:r>
      <w:r w:rsidR="00C96E4C" w:rsidRPr="00C53B3F">
        <w:rPr>
          <w:rFonts w:ascii="Arial" w:hAnsi="Arial" w:cs="Arial"/>
          <w:sz w:val="22"/>
          <w:szCs w:val="22"/>
          <w:u w:val="single"/>
        </w:rPr>
        <w:tab/>
        <w:t>           </w:t>
      </w:r>
      <w:r w:rsidR="00DF1CCB">
        <w:rPr>
          <w:rFonts w:ascii="Arial" w:hAnsi="Arial" w:cs="Arial"/>
          <w:sz w:val="22"/>
          <w:szCs w:val="22"/>
          <w:u w:val="single"/>
        </w:rPr>
        <w:t>     </w:t>
      </w:r>
      <w:r w:rsidR="00400846" w:rsidRPr="00C53B3F">
        <w:rPr>
          <w:rFonts w:ascii="Arial" w:hAnsi="Arial" w:cs="Arial"/>
          <w:sz w:val="22"/>
          <w:szCs w:val="22"/>
        </w:rPr>
        <w:t>.</w:t>
      </w:r>
    </w:p>
    <w:p w:rsidR="00C96E4C" w:rsidRPr="00C53B3F" w:rsidRDefault="00C96E4C" w:rsidP="00400846">
      <w:pPr>
        <w:ind w:left="1440" w:right="-576" w:hanging="720"/>
        <w:jc w:val="both"/>
        <w:rPr>
          <w:rFonts w:ascii="Arial" w:hAnsi="Arial" w:cs="Arial"/>
          <w:sz w:val="22"/>
          <w:szCs w:val="22"/>
        </w:rPr>
      </w:pPr>
    </w:p>
    <w:p w:rsidR="00B4245D" w:rsidRDefault="00B25AF8" w:rsidP="00B27427">
      <w:pPr>
        <w:ind w:left="1440" w:hanging="720"/>
        <w:jc w:val="both"/>
        <w:rPr>
          <w:rFonts w:ascii="Arial" w:hAnsi="Arial" w:cs="Arial"/>
          <w:sz w:val="22"/>
          <w:szCs w:val="22"/>
        </w:rPr>
      </w:pPr>
      <w:r w:rsidRPr="00C53B3F">
        <w:rPr>
          <w:rFonts w:ascii="Arial" w:hAnsi="Arial" w:cs="Arial"/>
          <w:sz w:val="22"/>
          <w:szCs w:val="22"/>
        </w:rPr>
        <w:t>(2)</w:t>
      </w:r>
      <w:r w:rsidRPr="00C53B3F">
        <w:rPr>
          <w:rFonts w:ascii="Arial" w:hAnsi="Arial" w:cs="Arial"/>
          <w:sz w:val="22"/>
          <w:szCs w:val="22"/>
        </w:rPr>
        <w:tab/>
      </w:r>
      <w:r w:rsidR="00C96E4C" w:rsidRPr="00C53B3F">
        <w:rPr>
          <w:rFonts w:ascii="Arial" w:hAnsi="Arial" w:cs="Arial"/>
          <w:sz w:val="28"/>
          <w:szCs w:val="28"/>
        </w:rPr>
        <w:t>□</w:t>
      </w:r>
      <w:r w:rsidR="00F8215A">
        <w:rPr>
          <w:rFonts w:ascii="Arial" w:hAnsi="Arial" w:cs="Arial"/>
          <w:sz w:val="22"/>
          <w:szCs w:val="22"/>
        </w:rPr>
        <w:t xml:space="preserve">  Yes, </w:t>
      </w:r>
      <w:r w:rsidR="00C96E4C" w:rsidRPr="00C53B3F">
        <w:rPr>
          <w:rFonts w:ascii="Arial" w:hAnsi="Arial" w:cs="Arial"/>
          <w:sz w:val="22"/>
          <w:szCs w:val="22"/>
        </w:rPr>
        <w:t>my Househ</w:t>
      </w:r>
      <w:r w:rsidR="000C10B0">
        <w:rPr>
          <w:rFonts w:ascii="Arial" w:hAnsi="Arial" w:cs="Arial"/>
          <w:sz w:val="22"/>
          <w:szCs w:val="22"/>
        </w:rPr>
        <w:t xml:space="preserve">old has </w:t>
      </w:r>
      <w:r w:rsidR="00C96E4C" w:rsidRPr="00C53B3F">
        <w:rPr>
          <w:rFonts w:ascii="Arial" w:hAnsi="Arial" w:cs="Arial"/>
          <w:sz w:val="22"/>
          <w:szCs w:val="22"/>
        </w:rPr>
        <w:t>decrease</w:t>
      </w:r>
      <w:r w:rsidR="000C10B0">
        <w:rPr>
          <w:rFonts w:ascii="Arial" w:hAnsi="Arial" w:cs="Arial"/>
          <w:sz w:val="22"/>
          <w:szCs w:val="22"/>
        </w:rPr>
        <w:t>d</w:t>
      </w:r>
      <w:r w:rsidR="00C96E4C" w:rsidRPr="00C53B3F">
        <w:rPr>
          <w:rFonts w:ascii="Arial" w:hAnsi="Arial" w:cs="Arial"/>
          <w:sz w:val="22"/>
          <w:szCs w:val="22"/>
        </w:rPr>
        <w:t xml:space="preserve"> by </w:t>
      </w:r>
      <w:r w:rsidR="00C96E4C" w:rsidRPr="00C53B3F">
        <w:rPr>
          <w:rFonts w:ascii="Arial" w:hAnsi="Arial" w:cs="Arial"/>
          <w:sz w:val="22"/>
          <w:szCs w:val="22"/>
          <w:u w:val="single"/>
        </w:rPr>
        <w:t xml:space="preserve">       </w:t>
      </w:r>
      <w:r w:rsidR="00C96E4C" w:rsidRPr="00C53B3F">
        <w:rPr>
          <w:rFonts w:ascii="Arial" w:hAnsi="Arial" w:cs="Arial"/>
          <w:sz w:val="22"/>
          <w:szCs w:val="22"/>
        </w:rPr>
        <w:t xml:space="preserve"> persons and/or </w:t>
      </w:r>
      <w:r w:rsidR="00C96E4C" w:rsidRPr="00C53B3F">
        <w:rPr>
          <w:rFonts w:ascii="Arial" w:hAnsi="Arial" w:cs="Arial"/>
          <w:sz w:val="22"/>
          <w:szCs w:val="22"/>
          <w:u w:val="single"/>
        </w:rPr>
        <w:t xml:space="preserve">       </w:t>
      </w:r>
      <w:r w:rsidR="00C96E4C" w:rsidRPr="00C53B3F">
        <w:rPr>
          <w:rFonts w:ascii="Arial" w:hAnsi="Arial" w:cs="Arial"/>
          <w:sz w:val="22"/>
          <w:szCs w:val="22"/>
        </w:rPr>
        <w:t xml:space="preserve"> number of adults, </w:t>
      </w:r>
      <w:r w:rsidR="0019628B">
        <w:rPr>
          <w:rFonts w:ascii="Arial" w:hAnsi="Arial" w:cs="Arial"/>
          <w:sz w:val="22"/>
          <w:szCs w:val="22"/>
        </w:rPr>
        <w:t>because</w:t>
      </w:r>
      <w:r w:rsidR="00C96E4C" w:rsidRPr="00C53B3F">
        <w:rPr>
          <w:rFonts w:ascii="Arial" w:hAnsi="Arial" w:cs="Arial"/>
          <w:sz w:val="22"/>
          <w:szCs w:val="22"/>
        </w:rPr>
        <w:t>:</w:t>
      </w:r>
      <w:r w:rsidR="00A811E9" w:rsidRPr="00C53B3F">
        <w:rPr>
          <w:rFonts w:ascii="Arial" w:hAnsi="Arial" w:cs="Arial"/>
          <w:sz w:val="22"/>
          <w:szCs w:val="22"/>
        </w:rPr>
        <w:t xml:space="preserve"> </w:t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</w:r>
      <w:r w:rsidR="00DF1CCB">
        <w:rPr>
          <w:rFonts w:ascii="Arial" w:hAnsi="Arial" w:cs="Arial"/>
          <w:sz w:val="22"/>
          <w:szCs w:val="22"/>
          <w:u w:val="single"/>
        </w:rPr>
        <w:t>     </w:t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</w:r>
      <w:r w:rsidR="0019628B">
        <w:rPr>
          <w:rFonts w:ascii="Arial" w:hAnsi="Arial" w:cs="Arial"/>
          <w:sz w:val="22"/>
          <w:szCs w:val="22"/>
          <w:u w:val="single"/>
        </w:rPr>
        <w:tab/>
      </w:r>
      <w:r w:rsidR="0019628B">
        <w:rPr>
          <w:rFonts w:ascii="Arial" w:hAnsi="Arial" w:cs="Arial"/>
          <w:sz w:val="22"/>
          <w:szCs w:val="22"/>
          <w:u w:val="single"/>
        </w:rPr>
        <w:tab/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</w:r>
      <w:r w:rsidR="00A811E9" w:rsidRPr="00C53B3F">
        <w:rPr>
          <w:rFonts w:ascii="Arial" w:hAnsi="Arial" w:cs="Arial"/>
          <w:sz w:val="22"/>
          <w:szCs w:val="22"/>
          <w:u w:val="single"/>
        </w:rPr>
        <w:tab/>
        <w:t xml:space="preserve">           </w:t>
      </w:r>
      <w:r w:rsidR="00C53B3F">
        <w:rPr>
          <w:rFonts w:ascii="Arial" w:hAnsi="Arial" w:cs="Arial"/>
          <w:sz w:val="22"/>
          <w:szCs w:val="22"/>
          <w:u w:val="single"/>
        </w:rPr>
        <w:tab/>
      </w:r>
      <w:r w:rsidR="00C53B3F">
        <w:rPr>
          <w:rFonts w:ascii="Arial" w:hAnsi="Arial" w:cs="Arial"/>
          <w:sz w:val="22"/>
          <w:szCs w:val="22"/>
          <w:u w:val="single"/>
        </w:rPr>
        <w:tab/>
      </w:r>
      <w:r w:rsidR="00C53B3F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="00DF1CCB">
        <w:rPr>
          <w:rFonts w:ascii="Arial" w:hAnsi="Arial" w:cs="Arial"/>
          <w:sz w:val="22"/>
          <w:szCs w:val="22"/>
          <w:u w:val="single"/>
        </w:rPr>
        <w:t>      </w:t>
      </w:r>
      <w:r w:rsidR="00C96E4C" w:rsidRPr="00C53B3F">
        <w:rPr>
          <w:rFonts w:ascii="Arial" w:hAnsi="Arial" w:cs="Arial"/>
          <w:sz w:val="22"/>
          <w:szCs w:val="22"/>
        </w:rPr>
        <w:t>.</w:t>
      </w:r>
    </w:p>
    <w:p w:rsidR="00B27427" w:rsidRPr="00C53B3F" w:rsidRDefault="00B27427" w:rsidP="00F611E6">
      <w:pPr>
        <w:tabs>
          <w:tab w:val="left" w:pos="522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7F4BDD" w:rsidRPr="00C53B3F" w:rsidRDefault="00B25AF8" w:rsidP="00B27427">
      <w:pPr>
        <w:ind w:left="-540" w:right="-576" w:firstLine="1260"/>
        <w:jc w:val="both"/>
        <w:rPr>
          <w:rFonts w:ascii="Arial" w:hAnsi="Arial" w:cs="Arial"/>
          <w:sz w:val="22"/>
          <w:szCs w:val="22"/>
        </w:rPr>
      </w:pPr>
      <w:r w:rsidRPr="00C53B3F">
        <w:rPr>
          <w:rFonts w:ascii="Arial" w:hAnsi="Arial" w:cs="Arial"/>
          <w:sz w:val="22"/>
          <w:szCs w:val="22"/>
        </w:rPr>
        <w:t>(3)</w:t>
      </w:r>
      <w:r w:rsidRPr="00C53B3F">
        <w:rPr>
          <w:rFonts w:ascii="Arial" w:hAnsi="Arial" w:cs="Arial"/>
          <w:sz w:val="22"/>
          <w:szCs w:val="22"/>
        </w:rPr>
        <w:tab/>
      </w:r>
      <w:r w:rsidR="00B4245D" w:rsidRPr="00C53B3F">
        <w:rPr>
          <w:rFonts w:ascii="Arial" w:hAnsi="Arial" w:cs="Arial"/>
          <w:sz w:val="28"/>
          <w:szCs w:val="28"/>
        </w:rPr>
        <w:t>□</w:t>
      </w:r>
      <w:r w:rsidR="00B4245D" w:rsidRPr="00C53B3F">
        <w:rPr>
          <w:rFonts w:ascii="Arial" w:hAnsi="Arial" w:cs="Arial"/>
          <w:sz w:val="22"/>
          <w:szCs w:val="22"/>
        </w:rPr>
        <w:t xml:space="preserve"> No, </w:t>
      </w:r>
      <w:r w:rsidR="00F8215A">
        <w:rPr>
          <w:rFonts w:ascii="Arial" w:hAnsi="Arial" w:cs="Arial"/>
          <w:sz w:val="22"/>
          <w:szCs w:val="22"/>
        </w:rPr>
        <w:t>there were no</w:t>
      </w:r>
      <w:r w:rsidR="00B4245D" w:rsidRPr="00C53B3F">
        <w:rPr>
          <w:rFonts w:ascii="Arial" w:hAnsi="Arial" w:cs="Arial"/>
          <w:sz w:val="22"/>
          <w:szCs w:val="22"/>
        </w:rPr>
        <w:t xml:space="preserve"> changes to the size or composition of my Household.</w:t>
      </w:r>
    </w:p>
    <w:p w:rsidR="00400846" w:rsidRDefault="00A811E9" w:rsidP="00B2742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 w:rsidR="00DF1CCB">
        <w:rPr>
          <w:rFonts w:ascii="Arial" w:hAnsi="Arial" w:cs="Arial"/>
          <w:b/>
          <w:sz w:val="22"/>
          <w:szCs w:val="22"/>
          <w:u w:val="single"/>
        </w:rPr>
        <w:t>     </w:t>
      </w:r>
    </w:p>
    <w:p w:rsidR="001F5B8F" w:rsidRPr="001F5B8F" w:rsidRDefault="001F5B8F" w:rsidP="00B27427">
      <w:pPr>
        <w:jc w:val="both"/>
        <w:rPr>
          <w:rFonts w:ascii="Arial" w:hAnsi="Arial" w:cs="Arial"/>
          <w:b/>
          <w:sz w:val="22"/>
          <w:szCs w:val="22"/>
        </w:rPr>
      </w:pPr>
    </w:p>
    <w:p w:rsidR="00BC31EA" w:rsidRPr="00B25AF8" w:rsidRDefault="00313C07" w:rsidP="00B27427">
      <w:pPr>
        <w:jc w:val="both"/>
        <w:rPr>
          <w:rFonts w:ascii="Arial" w:hAnsi="Arial" w:cs="Arial"/>
          <w:b/>
          <w:sz w:val="22"/>
          <w:szCs w:val="22"/>
        </w:rPr>
      </w:pPr>
      <w:r w:rsidRPr="00B25AF8">
        <w:rPr>
          <w:rFonts w:ascii="Arial" w:hAnsi="Arial" w:cs="Arial"/>
          <w:b/>
          <w:sz w:val="22"/>
          <w:szCs w:val="22"/>
        </w:rPr>
        <w:t xml:space="preserve">PART </w:t>
      </w:r>
      <w:r w:rsidR="0012120A">
        <w:rPr>
          <w:rFonts w:ascii="Arial" w:hAnsi="Arial" w:cs="Arial"/>
          <w:b/>
          <w:sz w:val="22"/>
          <w:szCs w:val="22"/>
        </w:rPr>
        <w:t>I</w:t>
      </w:r>
      <w:r w:rsidR="00C6152E">
        <w:rPr>
          <w:rFonts w:ascii="Arial" w:hAnsi="Arial" w:cs="Arial"/>
          <w:b/>
          <w:sz w:val="22"/>
          <w:szCs w:val="22"/>
        </w:rPr>
        <w:t>II</w:t>
      </w:r>
      <w:r w:rsidRPr="00B25AF8">
        <w:rPr>
          <w:rFonts w:ascii="Arial" w:hAnsi="Arial" w:cs="Arial"/>
          <w:b/>
          <w:sz w:val="22"/>
          <w:szCs w:val="22"/>
        </w:rPr>
        <w:t>.</w:t>
      </w:r>
      <w:r w:rsidRPr="00B25AF8">
        <w:rPr>
          <w:rFonts w:ascii="Arial" w:hAnsi="Arial" w:cs="Arial"/>
          <w:b/>
          <w:sz w:val="22"/>
          <w:szCs w:val="22"/>
        </w:rPr>
        <w:tab/>
        <w:t>INCOME INFORMATION</w:t>
      </w:r>
    </w:p>
    <w:p w:rsidR="0035586C" w:rsidRDefault="0035586C" w:rsidP="00B27427">
      <w:pPr>
        <w:jc w:val="both"/>
        <w:rPr>
          <w:rFonts w:ascii="Arial" w:hAnsi="Arial" w:cs="Arial"/>
          <w:sz w:val="20"/>
          <w:szCs w:val="20"/>
        </w:rPr>
      </w:pPr>
    </w:p>
    <w:p w:rsidR="00777969" w:rsidRDefault="004D6007" w:rsidP="00B27427">
      <w:pPr>
        <w:jc w:val="both"/>
        <w:rPr>
          <w:rFonts w:ascii="Arial" w:hAnsi="Arial" w:cs="Arial"/>
          <w:sz w:val="22"/>
          <w:szCs w:val="22"/>
        </w:rPr>
      </w:pPr>
      <w:r w:rsidRPr="0012120A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="00F8215A">
        <w:rPr>
          <w:rFonts w:ascii="Arial" w:hAnsi="Arial" w:cs="Arial"/>
          <w:sz w:val="22"/>
          <w:szCs w:val="22"/>
        </w:rPr>
        <w:t xml:space="preserve">Has your </w:t>
      </w:r>
      <w:r w:rsidR="0019628B">
        <w:rPr>
          <w:rFonts w:ascii="Arial" w:hAnsi="Arial" w:cs="Arial"/>
          <w:sz w:val="22"/>
          <w:szCs w:val="22"/>
        </w:rPr>
        <w:t xml:space="preserve">Household’s </w:t>
      </w:r>
      <w:r w:rsidR="00F8215A">
        <w:rPr>
          <w:rFonts w:ascii="Arial" w:hAnsi="Arial" w:cs="Arial"/>
          <w:sz w:val="22"/>
          <w:szCs w:val="22"/>
        </w:rPr>
        <w:t>income changed in the past year?</w:t>
      </w:r>
      <w:r w:rsidR="00AC296C">
        <w:rPr>
          <w:rFonts w:ascii="Arial" w:hAnsi="Arial" w:cs="Arial"/>
          <w:sz w:val="22"/>
          <w:szCs w:val="22"/>
        </w:rPr>
        <w:t xml:space="preserve"> </w:t>
      </w:r>
    </w:p>
    <w:p w:rsidR="009A29EC" w:rsidRDefault="009A29EC" w:rsidP="00B27427">
      <w:pPr>
        <w:jc w:val="both"/>
        <w:rPr>
          <w:rFonts w:ascii="Arial" w:hAnsi="Arial" w:cs="Arial"/>
          <w:sz w:val="22"/>
          <w:szCs w:val="22"/>
        </w:rPr>
      </w:pPr>
    </w:p>
    <w:p w:rsidR="00B77F58" w:rsidRDefault="00777969" w:rsidP="00B27427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8215A">
        <w:rPr>
          <w:rFonts w:ascii="Arial" w:hAnsi="Arial" w:cs="Arial"/>
          <w:sz w:val="22"/>
          <w:szCs w:val="22"/>
        </w:rPr>
        <w:t xml:space="preserve">The </w:t>
      </w:r>
      <w:r w:rsidR="00313C07" w:rsidRPr="006E708E">
        <w:rPr>
          <w:rFonts w:ascii="Arial" w:hAnsi="Arial" w:cs="Arial"/>
          <w:sz w:val="22"/>
          <w:szCs w:val="22"/>
        </w:rPr>
        <w:t xml:space="preserve">total annual </w:t>
      </w:r>
      <w:r w:rsidR="00313C07" w:rsidRPr="004D6007">
        <w:rPr>
          <w:rFonts w:ascii="Arial" w:hAnsi="Arial" w:cs="Arial"/>
          <w:i/>
          <w:sz w:val="22"/>
          <w:szCs w:val="22"/>
        </w:rPr>
        <w:t>earned</w:t>
      </w:r>
      <w:r w:rsidR="00313C07" w:rsidRPr="006E708E">
        <w:rPr>
          <w:rFonts w:ascii="Arial" w:hAnsi="Arial" w:cs="Arial"/>
          <w:sz w:val="22"/>
          <w:szCs w:val="22"/>
        </w:rPr>
        <w:t xml:space="preserve"> income of </w:t>
      </w:r>
      <w:r w:rsidR="00313C07" w:rsidRPr="00B77F58">
        <w:rPr>
          <w:rFonts w:ascii="Arial" w:hAnsi="Arial" w:cs="Arial"/>
          <w:sz w:val="22"/>
          <w:szCs w:val="22"/>
        </w:rPr>
        <w:t>all ad</w:t>
      </w:r>
      <w:r w:rsidR="009A29EC" w:rsidRPr="00B77F58">
        <w:rPr>
          <w:rFonts w:ascii="Arial" w:hAnsi="Arial" w:cs="Arial"/>
          <w:sz w:val="22"/>
          <w:szCs w:val="22"/>
        </w:rPr>
        <w:t>ult members</w:t>
      </w:r>
      <w:r w:rsidR="009A29EC">
        <w:rPr>
          <w:rFonts w:ascii="Arial" w:hAnsi="Arial" w:cs="Arial"/>
          <w:sz w:val="22"/>
          <w:szCs w:val="22"/>
        </w:rPr>
        <w:t xml:space="preserve"> of your Household (i</w:t>
      </w:r>
      <w:r w:rsidR="00313C07" w:rsidRPr="006E708E">
        <w:rPr>
          <w:rFonts w:ascii="Arial" w:hAnsi="Arial" w:cs="Arial"/>
          <w:sz w:val="22"/>
          <w:szCs w:val="22"/>
        </w:rPr>
        <w:t>nclude wages, salaries and tips, and other income such as self-employment</w:t>
      </w:r>
      <w:r w:rsidR="006E708E" w:rsidRPr="006E708E">
        <w:rPr>
          <w:rFonts w:ascii="Arial" w:hAnsi="Arial" w:cs="Arial"/>
          <w:sz w:val="22"/>
          <w:szCs w:val="22"/>
        </w:rPr>
        <w:t>)</w:t>
      </w:r>
      <w:r w:rsidR="00197552">
        <w:rPr>
          <w:rFonts w:ascii="Arial" w:hAnsi="Arial" w:cs="Arial"/>
          <w:sz w:val="22"/>
          <w:szCs w:val="22"/>
        </w:rPr>
        <w:t xml:space="preserve">? </w:t>
      </w:r>
    </w:p>
    <w:p w:rsidR="00313C07" w:rsidRPr="00B77F58" w:rsidRDefault="00313C07" w:rsidP="0028790C">
      <w:pPr>
        <w:ind w:firstLine="1440"/>
        <w:jc w:val="both"/>
        <w:rPr>
          <w:rFonts w:ascii="Arial" w:hAnsi="Arial" w:cs="Arial"/>
          <w:sz w:val="22"/>
          <w:szCs w:val="22"/>
          <w:u w:val="single"/>
        </w:rPr>
      </w:pPr>
      <w:r w:rsidRPr="006E708E">
        <w:rPr>
          <w:rFonts w:ascii="Arial" w:hAnsi="Arial" w:cs="Arial"/>
          <w:sz w:val="22"/>
          <w:szCs w:val="22"/>
        </w:rPr>
        <w:t>$</w:t>
      </w:r>
      <w:r w:rsidR="00B77F58">
        <w:rPr>
          <w:rFonts w:ascii="Arial" w:hAnsi="Arial" w:cs="Arial"/>
          <w:sz w:val="22"/>
          <w:szCs w:val="22"/>
          <w:u w:val="single"/>
        </w:rPr>
        <w:tab/>
      </w:r>
      <w:r w:rsidR="00B77F58">
        <w:rPr>
          <w:rFonts w:ascii="Arial" w:hAnsi="Arial" w:cs="Arial"/>
          <w:sz w:val="22"/>
          <w:szCs w:val="22"/>
          <w:u w:val="single"/>
        </w:rPr>
        <w:tab/>
      </w:r>
      <w:r w:rsidR="00B77F58">
        <w:rPr>
          <w:rFonts w:ascii="Arial" w:hAnsi="Arial" w:cs="Arial"/>
          <w:sz w:val="22"/>
          <w:szCs w:val="22"/>
          <w:u w:val="single"/>
        </w:rPr>
        <w:tab/>
      </w:r>
      <w:r w:rsidR="00B77F58">
        <w:rPr>
          <w:rFonts w:ascii="Arial" w:hAnsi="Arial" w:cs="Arial"/>
          <w:sz w:val="22"/>
          <w:szCs w:val="22"/>
          <w:u w:val="single"/>
        </w:rPr>
        <w:tab/>
        <w:t>.</w:t>
      </w:r>
    </w:p>
    <w:p w:rsidR="00313C07" w:rsidRDefault="00313C07" w:rsidP="00B27427">
      <w:pPr>
        <w:jc w:val="both"/>
        <w:rPr>
          <w:rFonts w:ascii="Arial" w:hAnsi="Arial" w:cs="Arial"/>
          <w:sz w:val="22"/>
          <w:szCs w:val="22"/>
        </w:rPr>
      </w:pPr>
    </w:p>
    <w:p w:rsidR="00B25AF8" w:rsidRDefault="00B25AF8" w:rsidP="00400846">
      <w:pPr>
        <w:ind w:left="-540" w:right="-576"/>
        <w:jc w:val="both"/>
        <w:rPr>
          <w:rFonts w:ascii="Arial" w:hAnsi="Arial" w:cs="Arial"/>
          <w:sz w:val="22"/>
          <w:szCs w:val="22"/>
        </w:rPr>
      </w:pPr>
    </w:p>
    <w:p w:rsidR="00197552" w:rsidRDefault="00777969" w:rsidP="0028790C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77796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  <w:r w:rsidR="004D6007">
        <w:rPr>
          <w:rFonts w:ascii="Arial" w:hAnsi="Arial" w:cs="Arial"/>
          <w:sz w:val="22"/>
          <w:szCs w:val="22"/>
        </w:rPr>
        <w:tab/>
      </w:r>
      <w:r w:rsidR="00F8215A">
        <w:rPr>
          <w:rFonts w:ascii="Arial" w:hAnsi="Arial" w:cs="Arial"/>
          <w:sz w:val="22"/>
          <w:szCs w:val="22"/>
        </w:rPr>
        <w:t>The</w:t>
      </w:r>
      <w:r w:rsidR="006E708E" w:rsidRPr="00526565">
        <w:rPr>
          <w:rFonts w:ascii="Arial" w:hAnsi="Arial" w:cs="Arial"/>
          <w:sz w:val="22"/>
          <w:szCs w:val="22"/>
        </w:rPr>
        <w:t xml:space="preserve"> total annual </w:t>
      </w:r>
      <w:r w:rsidR="006E708E" w:rsidRPr="00B02174">
        <w:rPr>
          <w:rFonts w:ascii="Arial" w:hAnsi="Arial" w:cs="Arial"/>
          <w:b/>
          <w:i/>
          <w:sz w:val="22"/>
          <w:szCs w:val="22"/>
        </w:rPr>
        <w:t>unearned</w:t>
      </w:r>
      <w:r w:rsidR="006E708E" w:rsidRPr="00526565">
        <w:rPr>
          <w:rFonts w:ascii="Arial" w:hAnsi="Arial" w:cs="Arial"/>
          <w:sz w:val="22"/>
          <w:szCs w:val="22"/>
        </w:rPr>
        <w:t xml:space="preserve"> income of </w:t>
      </w:r>
      <w:r w:rsidR="006E708E" w:rsidRPr="00B77F58">
        <w:rPr>
          <w:rFonts w:ascii="Arial" w:hAnsi="Arial" w:cs="Arial"/>
          <w:sz w:val="22"/>
          <w:szCs w:val="22"/>
          <w:u w:val="single"/>
        </w:rPr>
        <w:t xml:space="preserve">all </w:t>
      </w:r>
      <w:r w:rsidR="009A29EC" w:rsidRPr="00B77F58">
        <w:rPr>
          <w:rFonts w:ascii="Arial" w:hAnsi="Arial" w:cs="Arial"/>
          <w:sz w:val="22"/>
          <w:szCs w:val="22"/>
          <w:u w:val="single"/>
        </w:rPr>
        <w:t>members</w:t>
      </w:r>
      <w:r w:rsidR="00B02174">
        <w:rPr>
          <w:rFonts w:ascii="Arial" w:hAnsi="Arial" w:cs="Arial"/>
          <w:sz w:val="22"/>
          <w:szCs w:val="22"/>
        </w:rPr>
        <w:t xml:space="preserve"> of your H</w:t>
      </w:r>
      <w:r w:rsidR="009A29EC">
        <w:rPr>
          <w:rFonts w:ascii="Arial" w:hAnsi="Arial" w:cs="Arial"/>
          <w:sz w:val="22"/>
          <w:szCs w:val="22"/>
        </w:rPr>
        <w:t>ousehold (i</w:t>
      </w:r>
      <w:r w:rsidR="006E708E" w:rsidRPr="00526565">
        <w:rPr>
          <w:rFonts w:ascii="Arial" w:hAnsi="Arial" w:cs="Arial"/>
          <w:sz w:val="22"/>
          <w:szCs w:val="22"/>
        </w:rPr>
        <w:t>nclude alimony, child support, retirement benefits</w:t>
      </w:r>
      <w:r w:rsidR="00B02174">
        <w:rPr>
          <w:rFonts w:ascii="Arial" w:hAnsi="Arial" w:cs="Arial"/>
          <w:sz w:val="22"/>
          <w:szCs w:val="22"/>
        </w:rPr>
        <w:t>,</w:t>
      </w:r>
      <w:r w:rsidR="006E708E" w:rsidRPr="00526565">
        <w:rPr>
          <w:rFonts w:ascii="Arial" w:hAnsi="Arial" w:cs="Arial"/>
          <w:sz w:val="22"/>
          <w:szCs w:val="22"/>
        </w:rPr>
        <w:t xml:space="preserve"> and Social Security, </w:t>
      </w:r>
      <w:r w:rsidR="006E708E">
        <w:rPr>
          <w:rFonts w:ascii="Arial" w:hAnsi="Arial" w:cs="Arial"/>
          <w:sz w:val="22"/>
          <w:szCs w:val="22"/>
        </w:rPr>
        <w:t xml:space="preserve">Social Security Supplemental, Veteran’s Benefits, </w:t>
      </w:r>
      <w:r w:rsidR="006E708E" w:rsidRPr="00526565">
        <w:rPr>
          <w:rFonts w:ascii="Arial" w:hAnsi="Arial" w:cs="Arial"/>
          <w:sz w:val="22"/>
          <w:szCs w:val="22"/>
        </w:rPr>
        <w:t xml:space="preserve">AFDC, </w:t>
      </w:r>
      <w:r w:rsidR="00B77F58">
        <w:rPr>
          <w:rFonts w:ascii="Arial" w:hAnsi="Arial" w:cs="Arial"/>
          <w:i/>
          <w:sz w:val="22"/>
          <w:szCs w:val="22"/>
        </w:rPr>
        <w:t>per capitas</w:t>
      </w:r>
      <w:r w:rsidR="00B77F58">
        <w:rPr>
          <w:rFonts w:ascii="Arial" w:hAnsi="Arial" w:cs="Arial"/>
          <w:sz w:val="22"/>
          <w:szCs w:val="22"/>
        </w:rPr>
        <w:t xml:space="preserve">, tribal distributions, </w:t>
      </w:r>
      <w:r w:rsidR="006E708E" w:rsidRPr="00526565">
        <w:rPr>
          <w:rFonts w:ascii="Arial" w:hAnsi="Arial" w:cs="Arial"/>
          <w:sz w:val="22"/>
          <w:szCs w:val="22"/>
        </w:rPr>
        <w:t>or other benefits)</w:t>
      </w:r>
      <w:r w:rsidR="00197552">
        <w:rPr>
          <w:rFonts w:ascii="Arial" w:hAnsi="Arial" w:cs="Arial"/>
          <w:sz w:val="22"/>
          <w:szCs w:val="22"/>
        </w:rPr>
        <w:t>?</w:t>
      </w:r>
    </w:p>
    <w:p w:rsidR="00443B8B" w:rsidRDefault="006E708E" w:rsidP="00F8215A">
      <w:pPr>
        <w:ind w:left="1440" w:right="-576"/>
        <w:jc w:val="both"/>
        <w:rPr>
          <w:rFonts w:ascii="Arial" w:hAnsi="Arial" w:cs="Arial"/>
          <w:sz w:val="22"/>
          <w:szCs w:val="22"/>
        </w:rPr>
      </w:pPr>
      <w:r w:rsidRPr="00526565">
        <w:rPr>
          <w:rFonts w:ascii="Arial" w:hAnsi="Arial" w:cs="Arial"/>
          <w:sz w:val="22"/>
          <w:szCs w:val="22"/>
        </w:rPr>
        <w:t>$</w:t>
      </w:r>
      <w:r w:rsidR="009A29EC">
        <w:rPr>
          <w:rFonts w:ascii="Arial" w:hAnsi="Arial" w:cs="Arial"/>
          <w:sz w:val="22"/>
          <w:szCs w:val="22"/>
          <w:u w:val="single"/>
        </w:rPr>
        <w:tab/>
      </w:r>
      <w:r w:rsidR="00B77F58">
        <w:rPr>
          <w:rFonts w:ascii="Arial" w:hAnsi="Arial" w:cs="Arial"/>
          <w:sz w:val="22"/>
          <w:szCs w:val="22"/>
          <w:u w:val="single"/>
        </w:rPr>
        <w:tab/>
      </w:r>
      <w:r w:rsidR="009A29EC">
        <w:rPr>
          <w:rFonts w:ascii="Arial" w:hAnsi="Arial" w:cs="Arial"/>
          <w:sz w:val="22"/>
          <w:szCs w:val="22"/>
          <w:u w:val="single"/>
        </w:rPr>
        <w:tab/>
        <w:t>_____.</w:t>
      </w:r>
    </w:p>
    <w:p w:rsidR="00014AA9" w:rsidRPr="00F4673A" w:rsidRDefault="00014AA9" w:rsidP="00F8215A">
      <w:pPr>
        <w:ind w:right="-576"/>
        <w:jc w:val="both"/>
        <w:rPr>
          <w:rFonts w:ascii="Arial" w:hAnsi="Arial" w:cs="Arial"/>
          <w:sz w:val="22"/>
          <w:szCs w:val="22"/>
        </w:rPr>
      </w:pPr>
    </w:p>
    <w:p w:rsidR="006E708E" w:rsidRDefault="00F4673A" w:rsidP="002879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B</w:t>
      </w:r>
      <w:r w:rsidR="004D6007">
        <w:rPr>
          <w:rFonts w:ascii="Arial" w:hAnsi="Arial" w:cs="Arial"/>
          <w:sz w:val="22"/>
          <w:szCs w:val="22"/>
        </w:rPr>
        <w:t>.</w:t>
      </w:r>
      <w:r w:rsidR="004D6007">
        <w:rPr>
          <w:rFonts w:ascii="Arial" w:hAnsi="Arial" w:cs="Arial"/>
          <w:sz w:val="22"/>
          <w:szCs w:val="22"/>
        </w:rPr>
        <w:tab/>
      </w:r>
      <w:r w:rsidR="004D6007" w:rsidRPr="00443B8B">
        <w:rPr>
          <w:rFonts w:ascii="Arial" w:hAnsi="Arial" w:cs="Arial"/>
          <w:b/>
          <w:sz w:val="22"/>
          <w:szCs w:val="22"/>
        </w:rPr>
        <w:t>Expenses</w:t>
      </w:r>
      <w:r w:rsidR="00443B8B">
        <w:rPr>
          <w:rFonts w:ascii="Arial" w:hAnsi="Arial" w:cs="Arial"/>
          <w:sz w:val="22"/>
          <w:szCs w:val="22"/>
        </w:rPr>
        <w:t>.</w:t>
      </w:r>
      <w:r w:rsidR="00014AA9">
        <w:rPr>
          <w:rFonts w:ascii="Arial" w:hAnsi="Arial" w:cs="Arial"/>
          <w:sz w:val="22"/>
          <w:szCs w:val="22"/>
        </w:rPr>
        <w:t xml:space="preserve"> </w:t>
      </w:r>
      <w:r w:rsidR="00F8215A">
        <w:rPr>
          <w:rFonts w:ascii="Arial" w:hAnsi="Arial" w:cs="Arial"/>
          <w:sz w:val="22"/>
          <w:szCs w:val="22"/>
        </w:rPr>
        <w:t xml:space="preserve">  Ha</w:t>
      </w:r>
      <w:r w:rsidR="0019628B">
        <w:rPr>
          <w:rFonts w:ascii="Arial" w:hAnsi="Arial" w:cs="Arial"/>
          <w:sz w:val="22"/>
          <w:szCs w:val="22"/>
        </w:rPr>
        <w:t>ve</w:t>
      </w:r>
      <w:r w:rsidR="00F8215A">
        <w:rPr>
          <w:rFonts w:ascii="Arial" w:hAnsi="Arial" w:cs="Arial"/>
          <w:sz w:val="22"/>
          <w:szCs w:val="22"/>
        </w:rPr>
        <w:t xml:space="preserve"> your </w:t>
      </w:r>
      <w:r w:rsidR="0019628B">
        <w:rPr>
          <w:rFonts w:ascii="Arial" w:hAnsi="Arial" w:cs="Arial"/>
          <w:sz w:val="22"/>
          <w:szCs w:val="22"/>
        </w:rPr>
        <w:t xml:space="preserve">Household’s </w:t>
      </w:r>
      <w:r w:rsidR="00F8215A">
        <w:rPr>
          <w:rFonts w:ascii="Arial" w:hAnsi="Arial" w:cs="Arial"/>
          <w:sz w:val="22"/>
          <w:szCs w:val="22"/>
        </w:rPr>
        <w:t>expenses changed in the past year?</w:t>
      </w:r>
    </w:p>
    <w:p w:rsidR="00E27FF6" w:rsidRDefault="00E27FF6" w:rsidP="0028790C">
      <w:pPr>
        <w:jc w:val="both"/>
        <w:rPr>
          <w:rFonts w:ascii="Arial" w:hAnsi="Arial" w:cs="Arial"/>
          <w:sz w:val="22"/>
          <w:szCs w:val="22"/>
        </w:rPr>
      </w:pPr>
    </w:p>
    <w:p w:rsidR="00F8215A" w:rsidRPr="00F8215A" w:rsidRDefault="00F8215A" w:rsidP="00F8215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8215A">
        <w:rPr>
          <w:rFonts w:ascii="Arial" w:hAnsi="Arial" w:cs="Arial"/>
          <w:sz w:val="22"/>
          <w:szCs w:val="22"/>
        </w:rPr>
        <w:t>U</w:t>
      </w:r>
      <w:r w:rsidR="004D6007" w:rsidRPr="00F8215A">
        <w:rPr>
          <w:rFonts w:ascii="Arial" w:hAnsi="Arial" w:cs="Arial"/>
          <w:sz w:val="22"/>
          <w:szCs w:val="22"/>
        </w:rPr>
        <w:t>nreimbursed medical expenses that exceed 3% of total annual income?</w:t>
      </w:r>
      <w:r w:rsidR="00B25AF8" w:rsidRPr="00F8215A">
        <w:rPr>
          <w:rFonts w:ascii="Arial" w:hAnsi="Arial" w:cs="Arial"/>
          <w:sz w:val="22"/>
          <w:szCs w:val="22"/>
        </w:rPr>
        <w:tab/>
      </w:r>
      <w:r w:rsidR="00A12206" w:rsidRPr="00F8215A">
        <w:rPr>
          <w:rFonts w:ascii="Arial" w:hAnsi="Arial" w:cs="Arial"/>
          <w:sz w:val="22"/>
          <w:szCs w:val="22"/>
        </w:rPr>
        <w:tab/>
      </w:r>
    </w:p>
    <w:p w:rsidR="00B25AF8" w:rsidRPr="00F8215A" w:rsidRDefault="0094258F" w:rsidP="00F8215A">
      <w:pPr>
        <w:pStyle w:val="ListParagraph"/>
        <w:ind w:left="1440"/>
        <w:jc w:val="both"/>
        <w:rPr>
          <w:rFonts w:ascii="Arial" w:hAnsi="Arial" w:cs="Arial"/>
          <w:bCs/>
          <w:sz w:val="20"/>
          <w:szCs w:val="20"/>
        </w:rPr>
      </w:pPr>
      <w:r>
        <w:rPr>
          <w:sz w:val="28"/>
          <w:szCs w:val="28"/>
        </w:rPr>
        <w:sym w:font="Wingdings 2" w:char="F0A3"/>
      </w:r>
      <w:r w:rsidR="00B25AF8" w:rsidRPr="00F8215A">
        <w:rPr>
          <w:rFonts w:ascii="Arial" w:hAnsi="Arial" w:cs="Arial"/>
          <w:b/>
          <w:bCs/>
          <w:sz w:val="20"/>
          <w:szCs w:val="20"/>
        </w:rPr>
        <w:tab/>
      </w:r>
      <w:r w:rsidR="00B25AF8" w:rsidRPr="00F8215A">
        <w:rPr>
          <w:rFonts w:ascii="Arial" w:hAnsi="Arial" w:cs="Arial"/>
          <w:sz w:val="22"/>
          <w:szCs w:val="22"/>
        </w:rPr>
        <w:t>Yes.</w:t>
      </w:r>
      <w:r w:rsidR="00B25AF8" w:rsidRPr="00F8215A">
        <w:rPr>
          <w:rFonts w:ascii="Arial" w:hAnsi="Arial" w:cs="Arial"/>
          <w:sz w:val="20"/>
          <w:szCs w:val="20"/>
        </w:rPr>
        <w:t xml:space="preserve"> </w:t>
      </w:r>
      <w:r w:rsidR="00B25AF8" w:rsidRPr="00F8215A">
        <w:rPr>
          <w:rFonts w:ascii="Arial" w:hAnsi="Arial" w:cs="Arial"/>
          <w:sz w:val="20"/>
          <w:szCs w:val="20"/>
        </w:rPr>
        <w:tab/>
      </w:r>
      <w:r w:rsidR="00B25AF8" w:rsidRPr="00F8215A">
        <w:rPr>
          <w:rFonts w:ascii="Arial" w:hAnsi="Arial" w:cs="Arial"/>
          <w:sz w:val="20"/>
          <w:szCs w:val="20"/>
        </w:rPr>
        <w:tab/>
      </w:r>
      <w:r>
        <w:rPr>
          <w:sz w:val="28"/>
          <w:szCs w:val="28"/>
        </w:rPr>
        <w:sym w:font="Wingdings 2" w:char="F0A3"/>
      </w:r>
      <w:r w:rsidR="00B25AF8" w:rsidRPr="00F8215A">
        <w:rPr>
          <w:rFonts w:ascii="Arial" w:hAnsi="Arial" w:cs="Arial"/>
          <w:bCs/>
          <w:sz w:val="20"/>
          <w:szCs w:val="20"/>
        </w:rPr>
        <w:tab/>
      </w:r>
      <w:r w:rsidR="00B25AF8" w:rsidRPr="00F8215A">
        <w:rPr>
          <w:rFonts w:ascii="Arial" w:hAnsi="Arial" w:cs="Arial"/>
          <w:bCs/>
          <w:sz w:val="22"/>
          <w:szCs w:val="22"/>
        </w:rPr>
        <w:t>No</w:t>
      </w:r>
      <w:r w:rsidR="00B25AF8" w:rsidRPr="00F8215A">
        <w:rPr>
          <w:rFonts w:ascii="Arial" w:hAnsi="Arial" w:cs="Arial"/>
          <w:bCs/>
          <w:sz w:val="20"/>
          <w:szCs w:val="20"/>
        </w:rPr>
        <w:t xml:space="preserve">.  </w:t>
      </w:r>
      <w:r w:rsidR="00B25AF8" w:rsidRPr="00F8215A">
        <w:rPr>
          <w:rFonts w:ascii="Arial" w:hAnsi="Arial" w:cs="Arial"/>
          <w:bCs/>
          <w:sz w:val="20"/>
          <w:szCs w:val="20"/>
        </w:rPr>
        <w:tab/>
      </w:r>
    </w:p>
    <w:p w:rsidR="00F4673A" w:rsidRPr="00B25AF8" w:rsidRDefault="00F4673A" w:rsidP="0028790C">
      <w:pPr>
        <w:jc w:val="both"/>
        <w:rPr>
          <w:rFonts w:ascii="Arial" w:hAnsi="Arial" w:cs="Arial"/>
          <w:sz w:val="22"/>
          <w:szCs w:val="22"/>
        </w:rPr>
      </w:pPr>
    </w:p>
    <w:p w:rsidR="00A12206" w:rsidRDefault="00B25AF8" w:rsidP="0028790C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25AF8">
        <w:rPr>
          <w:rFonts w:ascii="Arial" w:hAnsi="Arial" w:cs="Arial"/>
          <w:bCs/>
          <w:sz w:val="22"/>
          <w:szCs w:val="22"/>
        </w:rPr>
        <w:t xml:space="preserve">If yes, </w:t>
      </w:r>
      <w:r w:rsidR="00F4673A">
        <w:rPr>
          <w:rFonts w:ascii="Arial" w:hAnsi="Arial" w:cs="Arial"/>
          <w:bCs/>
          <w:sz w:val="22"/>
          <w:szCs w:val="22"/>
        </w:rPr>
        <w:t>list the total amount of</w:t>
      </w:r>
      <w:r w:rsidR="00A12206">
        <w:rPr>
          <w:rFonts w:ascii="Arial" w:hAnsi="Arial" w:cs="Arial"/>
          <w:bCs/>
          <w:sz w:val="22"/>
          <w:szCs w:val="22"/>
        </w:rPr>
        <w:t xml:space="preserve"> unreimbursed medical expenses: $</w:t>
      </w:r>
      <w:r w:rsidR="00B77F58">
        <w:rPr>
          <w:rFonts w:ascii="Arial" w:hAnsi="Arial" w:cs="Arial"/>
          <w:bCs/>
          <w:sz w:val="22"/>
          <w:szCs w:val="22"/>
        </w:rPr>
        <w:t xml:space="preserve"> </w:t>
      </w:r>
      <w:r w:rsidR="00B77F58">
        <w:rPr>
          <w:rFonts w:ascii="Arial" w:hAnsi="Arial" w:cs="Arial"/>
          <w:bCs/>
          <w:sz w:val="22"/>
          <w:szCs w:val="22"/>
          <w:u w:val="single"/>
        </w:rPr>
        <w:tab/>
      </w:r>
      <w:r w:rsidR="00B77F58">
        <w:rPr>
          <w:rFonts w:ascii="Arial" w:hAnsi="Arial" w:cs="Arial"/>
          <w:bCs/>
          <w:sz w:val="22"/>
          <w:szCs w:val="22"/>
          <w:u w:val="single"/>
        </w:rPr>
        <w:tab/>
        <w:t>          </w:t>
      </w:r>
      <w:r w:rsidR="00A12206">
        <w:rPr>
          <w:rFonts w:ascii="Arial" w:hAnsi="Arial" w:cs="Arial"/>
          <w:bCs/>
          <w:sz w:val="22"/>
          <w:szCs w:val="22"/>
        </w:rPr>
        <w:t>.</w:t>
      </w:r>
    </w:p>
    <w:p w:rsidR="004D6007" w:rsidRDefault="004D6007" w:rsidP="0028790C">
      <w:pPr>
        <w:jc w:val="both"/>
        <w:rPr>
          <w:rFonts w:ascii="Arial" w:hAnsi="Arial" w:cs="Arial"/>
          <w:sz w:val="22"/>
          <w:szCs w:val="22"/>
        </w:rPr>
      </w:pPr>
    </w:p>
    <w:p w:rsidR="004D6007" w:rsidRPr="00B25AF8" w:rsidRDefault="0028790C" w:rsidP="00B204B2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</w:t>
      </w:r>
      <w:r w:rsidR="00B25AF8">
        <w:rPr>
          <w:rFonts w:ascii="Arial" w:hAnsi="Arial" w:cs="Arial"/>
          <w:sz w:val="22"/>
          <w:szCs w:val="22"/>
        </w:rPr>
        <w:t>)</w:t>
      </w:r>
      <w:r w:rsidR="00B25AF8">
        <w:rPr>
          <w:rFonts w:ascii="Arial" w:hAnsi="Arial" w:cs="Arial"/>
          <w:sz w:val="22"/>
          <w:szCs w:val="22"/>
        </w:rPr>
        <w:tab/>
      </w:r>
      <w:r w:rsidR="00F8215A">
        <w:rPr>
          <w:rFonts w:ascii="Arial" w:hAnsi="Arial" w:cs="Arial"/>
          <w:sz w:val="22"/>
          <w:szCs w:val="22"/>
        </w:rPr>
        <w:t>C</w:t>
      </w:r>
      <w:r w:rsidR="004D6007">
        <w:rPr>
          <w:rFonts w:ascii="Arial" w:hAnsi="Arial" w:cs="Arial"/>
          <w:sz w:val="22"/>
          <w:szCs w:val="22"/>
        </w:rPr>
        <w:t xml:space="preserve">hild care for children under the age of 15 </w:t>
      </w:r>
      <w:r w:rsidR="0019628B">
        <w:rPr>
          <w:rFonts w:ascii="Arial" w:hAnsi="Arial" w:cs="Arial"/>
          <w:sz w:val="22"/>
          <w:szCs w:val="22"/>
        </w:rPr>
        <w:t xml:space="preserve">that is needed </w:t>
      </w:r>
      <w:r w:rsidR="004D6007">
        <w:rPr>
          <w:rFonts w:ascii="Arial" w:hAnsi="Arial" w:cs="Arial"/>
          <w:sz w:val="22"/>
          <w:szCs w:val="22"/>
        </w:rPr>
        <w:t xml:space="preserve">so that a member of the family can work or attend school? </w:t>
      </w:r>
      <w:r w:rsidR="00B25AF8">
        <w:rPr>
          <w:rFonts w:ascii="Arial" w:hAnsi="Arial" w:cs="Arial"/>
          <w:sz w:val="22"/>
          <w:szCs w:val="22"/>
        </w:rPr>
        <w:t xml:space="preserve"> </w:t>
      </w:r>
      <w:r w:rsidR="0094258F">
        <w:rPr>
          <w:rFonts w:ascii="Arial" w:hAnsi="Arial" w:cs="Arial"/>
          <w:sz w:val="28"/>
          <w:szCs w:val="28"/>
        </w:rPr>
        <w:sym w:font="Wingdings 2" w:char="F0A3"/>
      </w:r>
      <w:r w:rsidR="00B25AF8" w:rsidRPr="00BC31EA">
        <w:rPr>
          <w:rFonts w:ascii="Arial" w:hAnsi="Arial" w:cs="Arial"/>
          <w:b/>
          <w:bCs/>
          <w:sz w:val="20"/>
          <w:szCs w:val="20"/>
        </w:rPr>
        <w:tab/>
      </w:r>
      <w:r w:rsidR="00B25AF8" w:rsidRPr="004D6007">
        <w:rPr>
          <w:rFonts w:ascii="Arial" w:hAnsi="Arial" w:cs="Arial"/>
          <w:sz w:val="22"/>
          <w:szCs w:val="22"/>
        </w:rPr>
        <w:t>Yes.</w:t>
      </w:r>
      <w:r w:rsidR="00B25AF8">
        <w:rPr>
          <w:rFonts w:ascii="Arial" w:hAnsi="Arial" w:cs="Arial"/>
          <w:sz w:val="20"/>
          <w:szCs w:val="20"/>
        </w:rPr>
        <w:t xml:space="preserve"> </w:t>
      </w:r>
      <w:r w:rsidR="00B25AF8">
        <w:rPr>
          <w:rFonts w:ascii="Arial" w:hAnsi="Arial" w:cs="Arial"/>
          <w:sz w:val="20"/>
          <w:szCs w:val="20"/>
        </w:rPr>
        <w:tab/>
      </w:r>
      <w:r w:rsidR="00A12206">
        <w:rPr>
          <w:rFonts w:ascii="Arial" w:hAnsi="Arial" w:cs="Arial"/>
          <w:sz w:val="20"/>
          <w:szCs w:val="20"/>
        </w:rPr>
        <w:tab/>
      </w:r>
      <w:r w:rsidR="0094258F">
        <w:rPr>
          <w:rFonts w:ascii="Arial" w:hAnsi="Arial" w:cs="Arial"/>
          <w:sz w:val="28"/>
          <w:szCs w:val="28"/>
        </w:rPr>
        <w:sym w:font="Wingdings 2" w:char="F0A3"/>
      </w:r>
      <w:r w:rsidR="00B25AF8" w:rsidRPr="00313C07">
        <w:rPr>
          <w:rFonts w:ascii="Arial" w:hAnsi="Arial" w:cs="Arial"/>
          <w:bCs/>
          <w:sz w:val="20"/>
          <w:szCs w:val="20"/>
        </w:rPr>
        <w:tab/>
      </w:r>
      <w:r w:rsidR="00B25AF8" w:rsidRPr="004D6007">
        <w:rPr>
          <w:rFonts w:ascii="Arial" w:hAnsi="Arial" w:cs="Arial"/>
          <w:bCs/>
          <w:sz w:val="22"/>
          <w:szCs w:val="22"/>
        </w:rPr>
        <w:t>No</w:t>
      </w:r>
      <w:r w:rsidR="00B25AF8" w:rsidRPr="00313C07">
        <w:rPr>
          <w:rFonts w:ascii="Arial" w:hAnsi="Arial" w:cs="Arial"/>
          <w:bCs/>
          <w:sz w:val="20"/>
          <w:szCs w:val="20"/>
        </w:rPr>
        <w:t xml:space="preserve">.  </w:t>
      </w:r>
      <w:r w:rsidR="00B25AF8">
        <w:rPr>
          <w:rFonts w:ascii="Arial" w:hAnsi="Arial" w:cs="Arial"/>
          <w:bCs/>
          <w:sz w:val="20"/>
          <w:szCs w:val="20"/>
        </w:rPr>
        <w:tab/>
      </w:r>
    </w:p>
    <w:p w:rsidR="00F4673A" w:rsidRDefault="00F4673A" w:rsidP="0028790C">
      <w:pPr>
        <w:jc w:val="both"/>
        <w:rPr>
          <w:rFonts w:ascii="Arial" w:hAnsi="Arial" w:cs="Arial"/>
          <w:bCs/>
          <w:sz w:val="22"/>
          <w:szCs w:val="22"/>
        </w:rPr>
      </w:pPr>
    </w:p>
    <w:p w:rsidR="00B25AF8" w:rsidRDefault="00B25AF8" w:rsidP="00B204B2">
      <w:pPr>
        <w:ind w:left="720" w:firstLine="720"/>
        <w:jc w:val="both"/>
        <w:rPr>
          <w:rFonts w:ascii="Arial" w:hAnsi="Arial" w:cs="Arial"/>
          <w:bCs/>
          <w:sz w:val="22"/>
          <w:szCs w:val="22"/>
        </w:rPr>
      </w:pPr>
      <w:r w:rsidRPr="00B25AF8">
        <w:rPr>
          <w:rFonts w:ascii="Arial" w:hAnsi="Arial" w:cs="Arial"/>
          <w:bCs/>
          <w:sz w:val="22"/>
          <w:szCs w:val="22"/>
        </w:rPr>
        <w:t xml:space="preserve">If yes, </w:t>
      </w:r>
      <w:r>
        <w:rPr>
          <w:rFonts w:ascii="Arial" w:hAnsi="Arial" w:cs="Arial"/>
          <w:bCs/>
          <w:sz w:val="22"/>
          <w:szCs w:val="22"/>
        </w:rPr>
        <w:t>list the amount paid i</w:t>
      </w:r>
      <w:r w:rsidR="00F4673A">
        <w:rPr>
          <w:rFonts w:ascii="Arial" w:hAnsi="Arial" w:cs="Arial"/>
          <w:bCs/>
          <w:sz w:val="22"/>
          <w:szCs w:val="22"/>
        </w:rPr>
        <w:t xml:space="preserve">n </w:t>
      </w:r>
      <w:r w:rsidR="00A12206">
        <w:rPr>
          <w:rFonts w:ascii="Arial" w:hAnsi="Arial" w:cs="Arial"/>
          <w:bCs/>
          <w:sz w:val="22"/>
          <w:szCs w:val="22"/>
        </w:rPr>
        <w:t xml:space="preserve">child care on a monthly basis: </w:t>
      </w:r>
      <w:r w:rsidR="00F4673A">
        <w:rPr>
          <w:rFonts w:ascii="Arial" w:hAnsi="Arial" w:cs="Arial"/>
          <w:bCs/>
          <w:sz w:val="22"/>
          <w:szCs w:val="22"/>
        </w:rPr>
        <w:t>$</w:t>
      </w:r>
      <w:r w:rsidR="00B77F58">
        <w:rPr>
          <w:rFonts w:ascii="Arial" w:hAnsi="Arial" w:cs="Arial"/>
          <w:bCs/>
          <w:sz w:val="22"/>
          <w:szCs w:val="22"/>
          <w:u w:val="single"/>
        </w:rPr>
        <w:tab/>
      </w:r>
      <w:r w:rsidR="00B77F58">
        <w:rPr>
          <w:rFonts w:ascii="Arial" w:hAnsi="Arial" w:cs="Arial"/>
          <w:bCs/>
          <w:sz w:val="22"/>
          <w:szCs w:val="22"/>
          <w:u w:val="single"/>
        </w:rPr>
        <w:tab/>
        <w:t xml:space="preserve">          </w:t>
      </w:r>
      <w:r w:rsidR="00A12206">
        <w:rPr>
          <w:rFonts w:ascii="Arial" w:hAnsi="Arial" w:cs="Arial"/>
          <w:bCs/>
          <w:sz w:val="22"/>
          <w:szCs w:val="22"/>
        </w:rPr>
        <w:t>.</w:t>
      </w:r>
    </w:p>
    <w:p w:rsidR="00AC296C" w:rsidRDefault="00AC296C" w:rsidP="0028790C">
      <w:pPr>
        <w:jc w:val="both"/>
        <w:rPr>
          <w:rFonts w:ascii="Arial" w:hAnsi="Arial" w:cs="Arial"/>
          <w:sz w:val="22"/>
          <w:szCs w:val="22"/>
        </w:rPr>
      </w:pPr>
    </w:p>
    <w:p w:rsidR="0028790C" w:rsidRDefault="00B25AF8" w:rsidP="0028790C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28790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F8215A">
        <w:rPr>
          <w:rFonts w:ascii="Arial" w:hAnsi="Arial" w:cs="Arial"/>
          <w:sz w:val="22"/>
          <w:szCs w:val="22"/>
        </w:rPr>
        <w:t>I</w:t>
      </w:r>
      <w:r w:rsidR="007F4BDD">
        <w:rPr>
          <w:rFonts w:ascii="Arial" w:hAnsi="Arial" w:cs="Arial"/>
          <w:sz w:val="22"/>
          <w:szCs w:val="22"/>
        </w:rPr>
        <w:t>n-home nursing or residential assistance expenses for the care of a disabled family member so that family members who are able to work can do so?</w:t>
      </w:r>
      <w:r>
        <w:rPr>
          <w:rFonts w:ascii="Arial" w:hAnsi="Arial" w:cs="Arial"/>
          <w:sz w:val="22"/>
          <w:szCs w:val="22"/>
        </w:rPr>
        <w:tab/>
      </w:r>
    </w:p>
    <w:p w:rsidR="00B25AF8" w:rsidRPr="00B25AF8" w:rsidRDefault="0094258F" w:rsidP="0028790C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sym w:font="Wingdings 2" w:char="F0A3"/>
      </w:r>
      <w:r w:rsidR="00B25AF8" w:rsidRPr="00BC31EA">
        <w:rPr>
          <w:rFonts w:ascii="Arial" w:hAnsi="Arial" w:cs="Arial"/>
          <w:b/>
          <w:bCs/>
          <w:sz w:val="20"/>
          <w:szCs w:val="20"/>
        </w:rPr>
        <w:tab/>
      </w:r>
      <w:r w:rsidR="00B25AF8" w:rsidRPr="004D6007">
        <w:rPr>
          <w:rFonts w:ascii="Arial" w:hAnsi="Arial" w:cs="Arial"/>
          <w:sz w:val="22"/>
          <w:szCs w:val="22"/>
        </w:rPr>
        <w:t>Yes.</w:t>
      </w:r>
      <w:r w:rsidR="00B25AF8">
        <w:rPr>
          <w:rFonts w:ascii="Arial" w:hAnsi="Arial" w:cs="Arial"/>
          <w:sz w:val="20"/>
          <w:szCs w:val="20"/>
        </w:rPr>
        <w:t xml:space="preserve"> </w:t>
      </w:r>
      <w:r w:rsidR="00B25AF8">
        <w:rPr>
          <w:rFonts w:ascii="Arial" w:hAnsi="Arial" w:cs="Arial"/>
          <w:sz w:val="20"/>
          <w:szCs w:val="20"/>
        </w:rPr>
        <w:tab/>
      </w:r>
      <w:r w:rsidR="00B25AF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8"/>
          <w:szCs w:val="28"/>
        </w:rPr>
        <w:sym w:font="Wingdings 2" w:char="F0A3"/>
      </w:r>
      <w:r w:rsidR="00B25AF8" w:rsidRPr="00313C07">
        <w:rPr>
          <w:rFonts w:ascii="Arial" w:hAnsi="Arial" w:cs="Arial"/>
          <w:bCs/>
          <w:sz w:val="20"/>
          <w:szCs w:val="20"/>
        </w:rPr>
        <w:tab/>
      </w:r>
      <w:r w:rsidR="00B25AF8" w:rsidRPr="004D6007">
        <w:rPr>
          <w:rFonts w:ascii="Arial" w:hAnsi="Arial" w:cs="Arial"/>
          <w:bCs/>
          <w:sz w:val="22"/>
          <w:szCs w:val="22"/>
        </w:rPr>
        <w:t>No</w:t>
      </w:r>
      <w:r w:rsidR="00B25AF8" w:rsidRPr="00313C07">
        <w:rPr>
          <w:rFonts w:ascii="Arial" w:hAnsi="Arial" w:cs="Arial"/>
          <w:bCs/>
          <w:sz w:val="20"/>
          <w:szCs w:val="20"/>
        </w:rPr>
        <w:t xml:space="preserve">.  </w:t>
      </w:r>
      <w:r w:rsidR="00B25AF8">
        <w:rPr>
          <w:rFonts w:ascii="Arial" w:hAnsi="Arial" w:cs="Arial"/>
          <w:bCs/>
          <w:sz w:val="20"/>
          <w:szCs w:val="20"/>
        </w:rPr>
        <w:tab/>
      </w:r>
    </w:p>
    <w:p w:rsidR="00F4673A" w:rsidRDefault="00F4673A" w:rsidP="0028790C">
      <w:pPr>
        <w:jc w:val="both"/>
        <w:rPr>
          <w:rFonts w:ascii="Arial" w:hAnsi="Arial" w:cs="Arial"/>
          <w:sz w:val="22"/>
          <w:szCs w:val="22"/>
        </w:rPr>
      </w:pPr>
    </w:p>
    <w:p w:rsidR="00B25AF8" w:rsidRDefault="00B25AF8" w:rsidP="0028790C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list the amount paid for in-home nursing or residential assistance on a monthly basis:</w:t>
      </w:r>
      <w:r w:rsidR="00A12206">
        <w:rPr>
          <w:rFonts w:ascii="Arial" w:hAnsi="Arial" w:cs="Arial"/>
          <w:sz w:val="22"/>
          <w:szCs w:val="22"/>
        </w:rPr>
        <w:tab/>
        <w:t xml:space="preserve"> </w:t>
      </w:r>
      <w:r w:rsidR="00F4673A">
        <w:rPr>
          <w:rFonts w:ascii="Arial" w:hAnsi="Arial" w:cs="Arial"/>
          <w:sz w:val="22"/>
          <w:szCs w:val="22"/>
        </w:rPr>
        <w:t>$</w:t>
      </w:r>
      <w:r w:rsidR="00B77F58">
        <w:rPr>
          <w:rFonts w:ascii="Arial" w:hAnsi="Arial" w:cs="Arial"/>
          <w:sz w:val="22"/>
          <w:szCs w:val="22"/>
          <w:u w:val="single"/>
        </w:rPr>
        <w:tab/>
      </w:r>
      <w:r w:rsidR="00B77F58">
        <w:rPr>
          <w:rFonts w:ascii="Arial" w:hAnsi="Arial" w:cs="Arial"/>
          <w:sz w:val="22"/>
          <w:szCs w:val="22"/>
          <w:u w:val="single"/>
        </w:rPr>
        <w:tab/>
      </w:r>
      <w:r w:rsidR="00B77F58">
        <w:rPr>
          <w:rFonts w:ascii="Arial" w:hAnsi="Arial" w:cs="Arial"/>
          <w:sz w:val="22"/>
          <w:szCs w:val="22"/>
          <w:u w:val="single"/>
        </w:rPr>
        <w:tab/>
      </w:r>
      <w:r w:rsidR="00F96BBA">
        <w:rPr>
          <w:rFonts w:ascii="Arial" w:hAnsi="Arial" w:cs="Arial"/>
          <w:sz w:val="22"/>
          <w:szCs w:val="22"/>
        </w:rPr>
        <w:t>.</w:t>
      </w:r>
    </w:p>
    <w:p w:rsidR="00F96BBA" w:rsidRPr="00F96BBA" w:rsidRDefault="00F96BBA" w:rsidP="0028790C">
      <w:pPr>
        <w:jc w:val="both"/>
        <w:rPr>
          <w:rFonts w:ascii="Arial" w:hAnsi="Arial" w:cs="Arial"/>
          <w:sz w:val="22"/>
          <w:szCs w:val="22"/>
        </w:rPr>
      </w:pPr>
    </w:p>
    <w:p w:rsidR="00F96BBA" w:rsidRDefault="00F96BBA" w:rsidP="0028790C">
      <w:pPr>
        <w:jc w:val="both"/>
        <w:rPr>
          <w:rFonts w:ascii="Arial" w:hAnsi="Arial" w:cs="Arial"/>
          <w:sz w:val="22"/>
          <w:szCs w:val="22"/>
        </w:rPr>
      </w:pPr>
      <w:r w:rsidRPr="00F96BBA">
        <w:rPr>
          <w:rFonts w:ascii="Arial" w:hAnsi="Arial" w:cs="Arial"/>
          <w:b/>
          <w:sz w:val="22"/>
          <w:szCs w:val="22"/>
        </w:rPr>
        <w:t>C.</w:t>
      </w:r>
      <w:r w:rsidRPr="00F96BBA">
        <w:rPr>
          <w:rFonts w:ascii="Arial" w:hAnsi="Arial" w:cs="Arial"/>
          <w:b/>
          <w:sz w:val="22"/>
          <w:szCs w:val="22"/>
        </w:rPr>
        <w:tab/>
        <w:t>Assets</w:t>
      </w:r>
      <w:r w:rsidRPr="00F96BBA">
        <w:rPr>
          <w:rFonts w:ascii="Arial" w:hAnsi="Arial" w:cs="Arial"/>
          <w:sz w:val="22"/>
          <w:szCs w:val="22"/>
        </w:rPr>
        <w:t>.</w:t>
      </w:r>
      <w:r w:rsidR="00F8215A">
        <w:rPr>
          <w:rFonts w:ascii="Arial" w:hAnsi="Arial" w:cs="Arial"/>
          <w:sz w:val="22"/>
          <w:szCs w:val="22"/>
        </w:rPr>
        <w:t xml:space="preserve">  </w:t>
      </w:r>
    </w:p>
    <w:p w:rsidR="00EB3B61" w:rsidRPr="00F96BBA" w:rsidRDefault="00EB3B61" w:rsidP="0028790C">
      <w:pPr>
        <w:jc w:val="both"/>
        <w:rPr>
          <w:rFonts w:ascii="Arial" w:hAnsi="Arial" w:cs="Arial"/>
          <w:b/>
          <w:sz w:val="22"/>
          <w:szCs w:val="22"/>
        </w:rPr>
      </w:pPr>
    </w:p>
    <w:p w:rsidR="001B6A93" w:rsidRDefault="00F96BBA" w:rsidP="00B204B2">
      <w:pPr>
        <w:ind w:left="1440" w:hanging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8215A">
        <w:rPr>
          <w:rFonts w:ascii="Arial" w:hAnsi="Arial" w:cs="Arial"/>
          <w:sz w:val="22"/>
          <w:szCs w:val="22"/>
        </w:rPr>
        <w:t>Ha</w:t>
      </w:r>
      <w:r w:rsidR="0019628B">
        <w:rPr>
          <w:rFonts w:ascii="Arial" w:hAnsi="Arial" w:cs="Arial"/>
          <w:sz w:val="22"/>
          <w:szCs w:val="22"/>
        </w:rPr>
        <w:t>ve</w:t>
      </w:r>
      <w:r w:rsidR="00F8215A">
        <w:rPr>
          <w:rFonts w:ascii="Arial" w:hAnsi="Arial" w:cs="Arial"/>
          <w:sz w:val="22"/>
          <w:szCs w:val="22"/>
        </w:rPr>
        <w:t xml:space="preserve"> your </w:t>
      </w:r>
      <w:r w:rsidR="0019628B">
        <w:rPr>
          <w:rFonts w:ascii="Arial" w:hAnsi="Arial" w:cs="Arial"/>
          <w:sz w:val="22"/>
          <w:szCs w:val="22"/>
        </w:rPr>
        <w:t xml:space="preserve">Household’s </w:t>
      </w:r>
      <w:r w:rsidR="00F8215A">
        <w:rPr>
          <w:rFonts w:ascii="Arial" w:hAnsi="Arial" w:cs="Arial"/>
          <w:sz w:val="22"/>
          <w:szCs w:val="22"/>
        </w:rPr>
        <w:t>assets changed in the past year?</w:t>
      </w:r>
    </w:p>
    <w:p w:rsidR="00F96BBA" w:rsidRDefault="00F96BBA" w:rsidP="00F96BBA">
      <w:pPr>
        <w:ind w:right="-576"/>
        <w:jc w:val="both"/>
        <w:rPr>
          <w:rFonts w:ascii="Arial" w:hAnsi="Arial" w:cs="Arial"/>
          <w:i/>
          <w:sz w:val="22"/>
          <w:szCs w:val="22"/>
        </w:rPr>
      </w:pPr>
    </w:p>
    <w:p w:rsidR="00F96BBA" w:rsidRPr="00F96BBA" w:rsidRDefault="00F96BBA" w:rsidP="00B204B2">
      <w:pPr>
        <w:ind w:left="1440" w:hanging="720"/>
        <w:jc w:val="both"/>
        <w:rPr>
          <w:rFonts w:ascii="Arial" w:hAnsi="Arial" w:cs="Arial"/>
          <w:sz w:val="22"/>
          <w:szCs w:val="22"/>
        </w:rPr>
      </w:pPr>
      <w:r w:rsidRPr="00F96BBA"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F8215A">
        <w:rPr>
          <w:rFonts w:ascii="Arial" w:hAnsi="Arial" w:cs="Arial"/>
          <w:sz w:val="22"/>
          <w:szCs w:val="22"/>
        </w:rPr>
        <w:t>Have y</w:t>
      </w:r>
      <w:r>
        <w:rPr>
          <w:rFonts w:ascii="Arial" w:hAnsi="Arial" w:cs="Arial"/>
          <w:sz w:val="22"/>
          <w:szCs w:val="22"/>
        </w:rPr>
        <w:t>ou, or anyone in your Household sold a financial asset or business within the last 2 yea</w:t>
      </w:r>
      <w:r w:rsidR="00F8215A">
        <w:rPr>
          <w:rFonts w:ascii="Arial" w:hAnsi="Arial" w:cs="Arial"/>
          <w:sz w:val="22"/>
          <w:szCs w:val="22"/>
        </w:rPr>
        <w:t>rs for less than its full value?</w:t>
      </w:r>
      <w:r w:rsidR="0019628B">
        <w:rPr>
          <w:rFonts w:ascii="Arial" w:hAnsi="Arial" w:cs="Arial"/>
          <w:sz w:val="22"/>
          <w:szCs w:val="22"/>
        </w:rPr>
        <w:t xml:space="preserve"> </w:t>
      </w:r>
      <w:r w:rsidR="00F8215A">
        <w:rPr>
          <w:rFonts w:ascii="Arial" w:hAnsi="Arial" w:cs="Arial"/>
          <w:sz w:val="22"/>
          <w:szCs w:val="22"/>
        </w:rPr>
        <w:t xml:space="preserve"> If so</w:t>
      </w:r>
      <w:r>
        <w:rPr>
          <w:rFonts w:ascii="Arial" w:hAnsi="Arial" w:cs="Arial"/>
          <w:sz w:val="22"/>
          <w:szCs w:val="22"/>
        </w:rPr>
        <w:t xml:space="preserve"> </w:t>
      </w:r>
      <w:r w:rsidR="00B02174">
        <w:rPr>
          <w:rFonts w:ascii="Arial" w:hAnsi="Arial" w:cs="Arial"/>
          <w:sz w:val="22"/>
          <w:szCs w:val="22"/>
        </w:rPr>
        <w:t>identify</w:t>
      </w:r>
      <w:r>
        <w:rPr>
          <w:rFonts w:ascii="Arial" w:hAnsi="Arial" w:cs="Arial"/>
          <w:sz w:val="22"/>
          <w:szCs w:val="22"/>
        </w:rPr>
        <w:t xml:space="preserve"> the asset</w:t>
      </w:r>
      <w:r w:rsidR="00B77F5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its value</w:t>
      </w:r>
      <w:r w:rsidR="00B77F58">
        <w:rPr>
          <w:rFonts w:ascii="Arial" w:hAnsi="Arial" w:cs="Arial"/>
          <w:sz w:val="22"/>
          <w:szCs w:val="22"/>
        </w:rPr>
        <w:t xml:space="preserve">, and </w:t>
      </w:r>
      <w:r w:rsidR="00B02174">
        <w:rPr>
          <w:rFonts w:ascii="Arial" w:hAnsi="Arial" w:cs="Arial"/>
          <w:sz w:val="22"/>
          <w:szCs w:val="22"/>
        </w:rPr>
        <w:t>its selling price</w:t>
      </w:r>
      <w:r>
        <w:rPr>
          <w:rFonts w:ascii="Arial" w:hAnsi="Arial" w:cs="Arial"/>
          <w:sz w:val="22"/>
          <w:szCs w:val="22"/>
        </w:rPr>
        <w:t>:</w:t>
      </w:r>
      <w:r w:rsidR="00D24F06">
        <w:rPr>
          <w:rFonts w:ascii="Arial" w:hAnsi="Arial" w:cs="Arial"/>
          <w:sz w:val="22"/>
          <w:szCs w:val="22"/>
        </w:rPr>
        <w:t xml:space="preserve"> </w:t>
      </w:r>
      <w:r w:rsidR="00B02174">
        <w:rPr>
          <w:rFonts w:ascii="Arial" w:hAnsi="Arial" w:cs="Arial"/>
          <w:sz w:val="22"/>
          <w:szCs w:val="22"/>
        </w:rPr>
        <w:tab/>
      </w:r>
      <w:r w:rsidR="00D24F06">
        <w:rPr>
          <w:rFonts w:ascii="Arial" w:hAnsi="Arial" w:cs="Arial"/>
          <w:sz w:val="22"/>
          <w:szCs w:val="22"/>
        </w:rPr>
        <w:t xml:space="preserve"> </w:t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3A36A5">
        <w:rPr>
          <w:rFonts w:ascii="Arial" w:hAnsi="Arial" w:cs="Arial"/>
          <w:sz w:val="22"/>
          <w:szCs w:val="22"/>
          <w:u w:val="single"/>
        </w:rPr>
        <w:t>     </w:t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3A36A5">
        <w:rPr>
          <w:rFonts w:ascii="Arial" w:hAnsi="Arial" w:cs="Arial"/>
          <w:sz w:val="22"/>
          <w:szCs w:val="22"/>
          <w:u w:val="single"/>
        </w:rPr>
        <w:t>     </w:t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B204B2">
        <w:rPr>
          <w:rFonts w:ascii="Arial" w:hAnsi="Arial" w:cs="Arial"/>
          <w:sz w:val="22"/>
          <w:szCs w:val="22"/>
          <w:u w:val="single"/>
        </w:rPr>
        <w:tab/>
      </w:r>
      <w:r w:rsidR="00B204B2">
        <w:rPr>
          <w:rFonts w:ascii="Arial" w:hAnsi="Arial" w:cs="Arial"/>
          <w:sz w:val="22"/>
          <w:szCs w:val="22"/>
          <w:u w:val="single"/>
        </w:rPr>
        <w:tab/>
      </w:r>
      <w:r w:rsidR="00B204B2">
        <w:rPr>
          <w:rFonts w:ascii="Arial" w:hAnsi="Arial" w:cs="Arial"/>
          <w:sz w:val="22"/>
          <w:szCs w:val="22"/>
          <w:u w:val="single"/>
        </w:rPr>
        <w:tab/>
      </w:r>
      <w:r w:rsidR="00B204B2">
        <w:rPr>
          <w:rFonts w:ascii="Arial" w:hAnsi="Arial" w:cs="Arial"/>
          <w:sz w:val="22"/>
          <w:szCs w:val="22"/>
          <w:u w:val="single"/>
        </w:rPr>
        <w:tab/>
      </w:r>
      <w:r w:rsidR="00B204B2">
        <w:rPr>
          <w:rFonts w:ascii="Arial" w:hAnsi="Arial" w:cs="Arial"/>
          <w:sz w:val="22"/>
          <w:szCs w:val="22"/>
          <w:u w:val="single"/>
        </w:rPr>
        <w:tab/>
      </w:r>
      <w:r w:rsidR="00B204B2">
        <w:rPr>
          <w:rFonts w:ascii="Arial" w:hAnsi="Arial" w:cs="Arial"/>
          <w:sz w:val="22"/>
          <w:szCs w:val="22"/>
          <w:u w:val="single"/>
        </w:rPr>
        <w:tab/>
      </w:r>
      <w:r w:rsidR="00B204B2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ab/>
      </w:r>
      <w:r w:rsidR="00EB3B61">
        <w:rPr>
          <w:rFonts w:ascii="Arial" w:hAnsi="Arial" w:cs="Arial"/>
          <w:sz w:val="22"/>
          <w:szCs w:val="22"/>
          <w:u w:val="single"/>
        </w:rPr>
        <w:tab/>
      </w:r>
      <w:r w:rsidR="00D24F06">
        <w:rPr>
          <w:rFonts w:ascii="Arial" w:hAnsi="Arial" w:cs="Arial"/>
          <w:sz w:val="22"/>
          <w:szCs w:val="22"/>
          <w:u w:val="single"/>
        </w:rPr>
        <w:t xml:space="preserve">   </w:t>
      </w:r>
      <w:r w:rsidR="00EB3B61">
        <w:rPr>
          <w:rFonts w:ascii="Arial" w:hAnsi="Arial" w:cs="Arial"/>
          <w:sz w:val="22"/>
          <w:szCs w:val="22"/>
          <w:u w:val="single"/>
        </w:rPr>
        <w:t xml:space="preserve"> </w:t>
      </w:r>
      <w:r w:rsidR="00D24F06">
        <w:rPr>
          <w:rFonts w:ascii="Arial" w:hAnsi="Arial" w:cs="Arial"/>
          <w:sz w:val="22"/>
          <w:szCs w:val="22"/>
          <w:u w:val="single"/>
        </w:rPr>
        <w:t xml:space="preserve">      </w:t>
      </w:r>
      <w:r w:rsidR="003A36A5">
        <w:rPr>
          <w:rFonts w:ascii="Arial" w:hAnsi="Arial" w:cs="Arial"/>
          <w:sz w:val="22"/>
          <w:szCs w:val="22"/>
          <w:u w:val="single"/>
        </w:rPr>
        <w:t>      </w:t>
      </w:r>
      <w:r w:rsidR="00197552">
        <w:rPr>
          <w:rFonts w:ascii="Arial" w:hAnsi="Arial" w:cs="Arial"/>
          <w:sz w:val="22"/>
          <w:szCs w:val="22"/>
        </w:rPr>
        <w:t>.</w:t>
      </w:r>
    </w:p>
    <w:p w:rsidR="00F96BBA" w:rsidRDefault="00F96BBA" w:rsidP="00F96BBA">
      <w:pPr>
        <w:ind w:right="-576"/>
        <w:jc w:val="both"/>
        <w:rPr>
          <w:rFonts w:ascii="Arial" w:hAnsi="Arial" w:cs="Arial"/>
          <w:sz w:val="22"/>
          <w:szCs w:val="22"/>
        </w:rPr>
      </w:pPr>
    </w:p>
    <w:p w:rsidR="00CD03F6" w:rsidRDefault="00F96BBA" w:rsidP="002879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1B6A93" w:rsidRPr="001B6A93">
        <w:rPr>
          <w:rFonts w:ascii="Arial" w:hAnsi="Arial" w:cs="Arial"/>
          <w:b/>
          <w:sz w:val="22"/>
          <w:szCs w:val="22"/>
        </w:rPr>
        <w:t>.</w:t>
      </w:r>
      <w:r w:rsidR="001B6A93" w:rsidRPr="001B6A93">
        <w:rPr>
          <w:rFonts w:ascii="Arial" w:hAnsi="Arial" w:cs="Arial"/>
          <w:b/>
          <w:sz w:val="22"/>
          <w:szCs w:val="22"/>
        </w:rPr>
        <w:tab/>
      </w:r>
      <w:r w:rsidR="0028790C">
        <w:rPr>
          <w:rFonts w:ascii="Arial" w:hAnsi="Arial" w:cs="Arial"/>
          <w:b/>
          <w:sz w:val="22"/>
          <w:szCs w:val="22"/>
        </w:rPr>
        <w:t xml:space="preserve">Income </w:t>
      </w:r>
      <w:r w:rsidR="001B6A93" w:rsidRPr="001B6A93">
        <w:rPr>
          <w:rFonts w:ascii="Arial" w:hAnsi="Arial" w:cs="Arial"/>
          <w:b/>
          <w:sz w:val="22"/>
          <w:szCs w:val="22"/>
        </w:rPr>
        <w:t>Certifications</w:t>
      </w:r>
      <w:r w:rsidR="001B6A93" w:rsidRPr="001B6A93">
        <w:rPr>
          <w:rFonts w:ascii="Arial" w:hAnsi="Arial" w:cs="Arial"/>
          <w:sz w:val="22"/>
          <w:szCs w:val="22"/>
        </w:rPr>
        <w:t>.</w:t>
      </w:r>
    </w:p>
    <w:p w:rsidR="001B6A93" w:rsidRDefault="001B6A93" w:rsidP="0028790C">
      <w:pPr>
        <w:jc w:val="both"/>
        <w:rPr>
          <w:rFonts w:ascii="Arial" w:hAnsi="Arial" w:cs="Arial"/>
          <w:sz w:val="22"/>
          <w:szCs w:val="22"/>
        </w:rPr>
      </w:pPr>
    </w:p>
    <w:p w:rsidR="00CB05CF" w:rsidRDefault="001B6A93" w:rsidP="002879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my signature, I certify that the information </w:t>
      </w:r>
      <w:r w:rsidR="005B7FCA">
        <w:rPr>
          <w:rFonts w:ascii="Arial" w:hAnsi="Arial" w:cs="Arial"/>
          <w:sz w:val="22"/>
          <w:szCs w:val="22"/>
        </w:rPr>
        <w:t>regarding my income</w:t>
      </w:r>
      <w:r>
        <w:rPr>
          <w:rFonts w:ascii="Arial" w:hAnsi="Arial" w:cs="Arial"/>
          <w:sz w:val="22"/>
          <w:szCs w:val="22"/>
        </w:rPr>
        <w:t xml:space="preserve"> is complete and accurate</w:t>
      </w:r>
      <w:r w:rsidR="00E27FF6">
        <w:rPr>
          <w:rFonts w:ascii="Arial" w:hAnsi="Arial" w:cs="Arial"/>
          <w:sz w:val="22"/>
          <w:szCs w:val="22"/>
        </w:rPr>
        <w:t xml:space="preserve"> as of this date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3A36A5" w:rsidRPr="003A36A5" w:rsidRDefault="001B6A93" w:rsidP="0028790C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ab/>
        <w:t>__________________________</w:t>
      </w:r>
      <w:r>
        <w:rPr>
          <w:rFonts w:ascii="Arial" w:hAnsi="Arial" w:cs="Arial"/>
          <w:sz w:val="22"/>
          <w:szCs w:val="22"/>
        </w:rPr>
        <w:tab/>
      </w:r>
      <w:r w:rsidR="003A36A5">
        <w:rPr>
          <w:rFonts w:ascii="Arial" w:hAnsi="Arial" w:cs="Arial"/>
          <w:sz w:val="22"/>
          <w:szCs w:val="22"/>
          <w:u w:val="single"/>
        </w:rPr>
        <w:tab/>
      </w:r>
      <w:r w:rsidR="003A36A5">
        <w:rPr>
          <w:rFonts w:ascii="Arial" w:hAnsi="Arial" w:cs="Arial"/>
          <w:sz w:val="22"/>
          <w:szCs w:val="22"/>
          <w:u w:val="single"/>
        </w:rPr>
        <w:tab/>
      </w:r>
      <w:r w:rsidR="003A36A5">
        <w:rPr>
          <w:rFonts w:ascii="Arial" w:hAnsi="Arial" w:cs="Arial"/>
          <w:sz w:val="22"/>
          <w:szCs w:val="22"/>
          <w:u w:val="single"/>
        </w:rPr>
        <w:tab/>
        <w:t>     </w:t>
      </w:r>
    </w:p>
    <w:p w:rsidR="001B6A93" w:rsidRPr="001B6A93" w:rsidRDefault="001B6A93" w:rsidP="0028790C">
      <w:pPr>
        <w:jc w:val="both"/>
        <w:rPr>
          <w:sz w:val="20"/>
          <w:szCs w:val="20"/>
        </w:rPr>
      </w:pPr>
      <w:r w:rsidRPr="001B6A93">
        <w:rPr>
          <w:rFonts w:ascii="Arial" w:hAnsi="Arial" w:cs="Arial"/>
          <w:sz w:val="20"/>
          <w:szCs w:val="20"/>
        </w:rPr>
        <w:t xml:space="preserve">Name of </w:t>
      </w:r>
      <w:r w:rsidR="000C10B0">
        <w:rPr>
          <w:rFonts w:ascii="Arial" w:hAnsi="Arial" w:cs="Arial"/>
          <w:sz w:val="20"/>
          <w:szCs w:val="20"/>
        </w:rPr>
        <w:t>Occupant</w:t>
      </w:r>
      <w:r w:rsidRPr="001B6A93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>Signature</w:t>
      </w:r>
      <w:r w:rsidRPr="001B6A93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ab/>
        <w:t>Date</w:t>
      </w:r>
    </w:p>
    <w:p w:rsidR="001B6A93" w:rsidRDefault="001B6A93" w:rsidP="0028790C">
      <w:pPr>
        <w:jc w:val="both"/>
        <w:rPr>
          <w:rFonts w:ascii="Arial" w:hAnsi="Arial" w:cs="Arial"/>
          <w:sz w:val="22"/>
          <w:szCs w:val="22"/>
        </w:rPr>
      </w:pPr>
    </w:p>
    <w:p w:rsidR="001B6A93" w:rsidRDefault="001B6A93" w:rsidP="002879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ab/>
        <w:t>__________________________</w:t>
      </w:r>
      <w:r>
        <w:rPr>
          <w:rFonts w:ascii="Arial" w:hAnsi="Arial" w:cs="Arial"/>
          <w:sz w:val="22"/>
          <w:szCs w:val="22"/>
        </w:rPr>
        <w:tab/>
      </w:r>
      <w:r w:rsidR="003A36A5">
        <w:rPr>
          <w:rFonts w:ascii="Arial" w:hAnsi="Arial" w:cs="Arial"/>
          <w:sz w:val="22"/>
          <w:szCs w:val="22"/>
          <w:u w:val="single"/>
        </w:rPr>
        <w:tab/>
      </w:r>
      <w:r w:rsidR="003A36A5">
        <w:rPr>
          <w:rFonts w:ascii="Arial" w:hAnsi="Arial" w:cs="Arial"/>
          <w:sz w:val="22"/>
          <w:szCs w:val="22"/>
          <w:u w:val="single"/>
        </w:rPr>
        <w:tab/>
      </w:r>
      <w:r w:rsidR="003A36A5">
        <w:rPr>
          <w:rFonts w:ascii="Arial" w:hAnsi="Arial" w:cs="Arial"/>
          <w:sz w:val="22"/>
          <w:szCs w:val="22"/>
          <w:u w:val="single"/>
        </w:rPr>
        <w:tab/>
        <w:t>    </w:t>
      </w:r>
      <w:r w:rsidR="00DF1CCB">
        <w:rPr>
          <w:rFonts w:ascii="Arial" w:hAnsi="Arial" w:cs="Arial"/>
          <w:sz w:val="22"/>
          <w:szCs w:val="22"/>
          <w:u w:val="single"/>
        </w:rPr>
        <w:t> </w:t>
      </w:r>
    </w:p>
    <w:p w:rsidR="001B6A93" w:rsidRDefault="001B6A93" w:rsidP="0028790C">
      <w:pPr>
        <w:jc w:val="both"/>
        <w:rPr>
          <w:rFonts w:ascii="Arial" w:hAnsi="Arial" w:cs="Arial"/>
          <w:sz w:val="20"/>
          <w:szCs w:val="20"/>
        </w:rPr>
      </w:pPr>
      <w:r w:rsidRPr="001B6A93">
        <w:rPr>
          <w:rFonts w:ascii="Arial" w:hAnsi="Arial" w:cs="Arial"/>
          <w:sz w:val="20"/>
          <w:szCs w:val="20"/>
        </w:rPr>
        <w:t xml:space="preserve">Name of </w:t>
      </w:r>
      <w:r w:rsidR="000C10B0">
        <w:rPr>
          <w:rFonts w:ascii="Arial" w:hAnsi="Arial" w:cs="Arial"/>
          <w:sz w:val="20"/>
          <w:szCs w:val="20"/>
        </w:rPr>
        <w:t>Occupant</w:t>
      </w:r>
      <w:r>
        <w:rPr>
          <w:rFonts w:ascii="Arial" w:hAnsi="Arial" w:cs="Arial"/>
          <w:sz w:val="20"/>
          <w:szCs w:val="20"/>
        </w:rPr>
        <w:t>’s Spouse</w:t>
      </w:r>
      <w:r w:rsidR="004F493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Partner</w:t>
      </w:r>
      <w:r>
        <w:rPr>
          <w:rFonts w:ascii="Arial" w:hAnsi="Arial" w:cs="Arial"/>
          <w:sz w:val="20"/>
          <w:szCs w:val="20"/>
        </w:rPr>
        <w:tab/>
      </w:r>
      <w:r w:rsidR="005B7F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B7FCA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>Date</w:t>
      </w:r>
    </w:p>
    <w:p w:rsidR="001B6A93" w:rsidRPr="001B6A93" w:rsidRDefault="004F4930" w:rsidP="004F4930">
      <w:pPr>
        <w:tabs>
          <w:tab w:val="left" w:pos="118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D153E" w:rsidRDefault="001B6A93" w:rsidP="00DF1CCB">
      <w:pPr>
        <w:ind w:right="-1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ab/>
        <w:t>__________________________</w:t>
      </w:r>
      <w:r>
        <w:rPr>
          <w:rFonts w:ascii="Arial" w:hAnsi="Arial" w:cs="Arial"/>
          <w:sz w:val="22"/>
          <w:szCs w:val="22"/>
        </w:rPr>
        <w:tab/>
      </w:r>
      <w:r w:rsidR="003A36A5">
        <w:rPr>
          <w:rFonts w:ascii="Arial" w:hAnsi="Arial" w:cs="Arial"/>
          <w:sz w:val="22"/>
          <w:szCs w:val="22"/>
          <w:u w:val="single"/>
        </w:rPr>
        <w:tab/>
        <w:t>      </w:t>
      </w:r>
      <w:r w:rsidR="000D153E">
        <w:rPr>
          <w:rFonts w:ascii="Arial" w:hAnsi="Arial" w:cs="Arial"/>
          <w:sz w:val="22"/>
          <w:szCs w:val="22"/>
          <w:u w:val="single"/>
        </w:rPr>
        <w:t xml:space="preserve"> </w:t>
      </w:r>
      <w:r w:rsidR="003A36A5">
        <w:rPr>
          <w:rFonts w:ascii="Arial" w:hAnsi="Arial" w:cs="Arial"/>
          <w:sz w:val="22"/>
          <w:szCs w:val="22"/>
          <w:u w:val="single"/>
        </w:rPr>
        <w:t>       </w:t>
      </w:r>
      <w:r w:rsidR="00DF1CCB">
        <w:rPr>
          <w:rFonts w:ascii="Arial" w:hAnsi="Arial" w:cs="Arial"/>
          <w:sz w:val="22"/>
          <w:szCs w:val="22"/>
          <w:u w:val="single"/>
        </w:rPr>
        <w:t>  </w:t>
      </w:r>
      <w:r w:rsidR="000D153E">
        <w:rPr>
          <w:rFonts w:ascii="Arial" w:hAnsi="Arial" w:cs="Arial"/>
          <w:sz w:val="22"/>
          <w:szCs w:val="22"/>
          <w:u w:val="single"/>
        </w:rPr>
        <w:t xml:space="preserve">    </w:t>
      </w:r>
      <w:r w:rsidR="00DF1CCB">
        <w:rPr>
          <w:rFonts w:ascii="Arial" w:hAnsi="Arial" w:cs="Arial"/>
          <w:sz w:val="22"/>
          <w:szCs w:val="22"/>
          <w:u w:val="single"/>
        </w:rPr>
        <w:t xml:space="preserve">   </w:t>
      </w:r>
    </w:p>
    <w:p w:rsidR="001B6A93" w:rsidRDefault="001B6A93" w:rsidP="00DF1CCB">
      <w:pPr>
        <w:ind w:right="-180"/>
        <w:jc w:val="both"/>
        <w:rPr>
          <w:rFonts w:ascii="Arial" w:hAnsi="Arial" w:cs="Arial"/>
          <w:sz w:val="20"/>
          <w:szCs w:val="20"/>
        </w:rPr>
      </w:pPr>
      <w:r w:rsidRPr="001B6A93">
        <w:rPr>
          <w:rFonts w:ascii="Arial" w:hAnsi="Arial" w:cs="Arial"/>
          <w:sz w:val="20"/>
          <w:szCs w:val="20"/>
        </w:rPr>
        <w:t>Name of Adult Household Member</w:t>
      </w:r>
      <w:r w:rsidRPr="001B6A93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ab/>
        <w:t>Signature</w:t>
      </w:r>
      <w:r w:rsidRPr="001B6A93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ab/>
        <w:t>Date</w:t>
      </w:r>
    </w:p>
    <w:p w:rsidR="00ED72C2" w:rsidRDefault="00ED72C2" w:rsidP="0028790C">
      <w:pPr>
        <w:jc w:val="both"/>
        <w:rPr>
          <w:rFonts w:ascii="Arial" w:hAnsi="Arial" w:cs="Arial"/>
          <w:sz w:val="22"/>
          <w:szCs w:val="22"/>
        </w:rPr>
      </w:pPr>
    </w:p>
    <w:p w:rsidR="000D153E" w:rsidRDefault="000D153E" w:rsidP="000D153E">
      <w:pPr>
        <w:ind w:right="-1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ab/>
        <w:t>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                       </w:t>
      </w:r>
    </w:p>
    <w:p w:rsidR="000D153E" w:rsidRDefault="000D153E" w:rsidP="000D153E">
      <w:pPr>
        <w:ind w:right="-180"/>
        <w:jc w:val="both"/>
        <w:rPr>
          <w:rFonts w:ascii="Arial" w:hAnsi="Arial" w:cs="Arial"/>
          <w:sz w:val="20"/>
          <w:szCs w:val="20"/>
        </w:rPr>
      </w:pPr>
      <w:r w:rsidRPr="001B6A93">
        <w:rPr>
          <w:rFonts w:ascii="Arial" w:hAnsi="Arial" w:cs="Arial"/>
          <w:sz w:val="20"/>
          <w:szCs w:val="20"/>
        </w:rPr>
        <w:t>Name of Adult Household Member</w:t>
      </w:r>
      <w:r w:rsidRPr="001B6A93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ab/>
        <w:t>Signature</w:t>
      </w:r>
      <w:r w:rsidRPr="001B6A93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ab/>
        <w:t>Date</w:t>
      </w:r>
    </w:p>
    <w:p w:rsidR="000D153E" w:rsidRDefault="000D153E" w:rsidP="000D153E">
      <w:pPr>
        <w:ind w:right="-180"/>
        <w:jc w:val="both"/>
        <w:rPr>
          <w:rFonts w:ascii="Arial" w:hAnsi="Arial" w:cs="Arial"/>
          <w:sz w:val="20"/>
          <w:szCs w:val="20"/>
        </w:rPr>
      </w:pPr>
    </w:p>
    <w:p w:rsidR="000D153E" w:rsidRDefault="000D153E" w:rsidP="000D153E">
      <w:pPr>
        <w:ind w:right="-1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ab/>
        <w:t>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                       </w:t>
      </w:r>
    </w:p>
    <w:p w:rsidR="000D153E" w:rsidRDefault="000D153E" w:rsidP="000D153E">
      <w:pPr>
        <w:ind w:right="-180"/>
        <w:jc w:val="both"/>
        <w:rPr>
          <w:rFonts w:ascii="Arial" w:hAnsi="Arial" w:cs="Arial"/>
          <w:sz w:val="20"/>
          <w:szCs w:val="20"/>
        </w:rPr>
      </w:pPr>
      <w:r w:rsidRPr="001B6A93">
        <w:rPr>
          <w:rFonts w:ascii="Arial" w:hAnsi="Arial" w:cs="Arial"/>
          <w:sz w:val="20"/>
          <w:szCs w:val="20"/>
        </w:rPr>
        <w:t>Name of Adult Household Member</w:t>
      </w:r>
      <w:r w:rsidRPr="001B6A93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ab/>
        <w:t>Signature</w:t>
      </w:r>
      <w:r w:rsidRPr="001B6A93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ab/>
      </w:r>
      <w:r w:rsidRPr="001B6A93">
        <w:rPr>
          <w:rFonts w:ascii="Arial" w:hAnsi="Arial" w:cs="Arial"/>
          <w:sz w:val="20"/>
          <w:szCs w:val="20"/>
        </w:rPr>
        <w:tab/>
        <w:t>Date</w:t>
      </w:r>
    </w:p>
    <w:p w:rsidR="006E708E" w:rsidRPr="00443B8B" w:rsidRDefault="003A36A5" w:rsidP="003A36A5">
      <w:pPr>
        <w:ind w:right="-1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  <w:t>   </w:t>
      </w:r>
      <w:r w:rsidR="00DF1CCB">
        <w:rPr>
          <w:rFonts w:ascii="Arial" w:hAnsi="Arial" w:cs="Arial"/>
          <w:b/>
          <w:sz w:val="22"/>
          <w:szCs w:val="22"/>
          <w:u w:val="single"/>
        </w:rPr>
        <w:t>  </w:t>
      </w:r>
      <w:r>
        <w:rPr>
          <w:rFonts w:ascii="Arial" w:hAnsi="Arial" w:cs="Arial"/>
          <w:b/>
          <w:sz w:val="22"/>
          <w:szCs w:val="22"/>
        </w:rPr>
        <w:t>   </w:t>
      </w:r>
    </w:p>
    <w:p w:rsidR="00071A06" w:rsidRDefault="00F8215A" w:rsidP="003A36A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IV</w:t>
      </w:r>
      <w:r w:rsidR="006A4DBA">
        <w:rPr>
          <w:rFonts w:ascii="Arial" w:hAnsi="Arial" w:cs="Arial"/>
          <w:b/>
          <w:sz w:val="22"/>
          <w:szCs w:val="22"/>
        </w:rPr>
        <w:t>.</w:t>
      </w:r>
      <w:r w:rsidR="006A4DBA">
        <w:rPr>
          <w:rFonts w:ascii="Arial" w:hAnsi="Arial" w:cs="Arial"/>
          <w:b/>
          <w:sz w:val="22"/>
          <w:szCs w:val="22"/>
        </w:rPr>
        <w:tab/>
        <w:t>CERTIFICATIONS</w:t>
      </w:r>
      <w:r w:rsidR="00071A06">
        <w:rPr>
          <w:rFonts w:ascii="Arial" w:hAnsi="Arial" w:cs="Arial"/>
          <w:b/>
          <w:sz w:val="22"/>
          <w:szCs w:val="22"/>
        </w:rPr>
        <w:t>/CONSENT TO RELEASE OF INFORMATION.</w:t>
      </w:r>
    </w:p>
    <w:p w:rsidR="00071A06" w:rsidRDefault="00071A06" w:rsidP="003A36A5">
      <w:pPr>
        <w:jc w:val="both"/>
        <w:rPr>
          <w:rFonts w:ascii="Arial" w:hAnsi="Arial" w:cs="Arial"/>
          <w:b/>
          <w:sz w:val="22"/>
          <w:szCs w:val="22"/>
        </w:rPr>
      </w:pPr>
    </w:p>
    <w:p w:rsidR="00D204DA" w:rsidRDefault="001F5FF4" w:rsidP="003A36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C10B0">
        <w:rPr>
          <w:rFonts w:ascii="Arial" w:hAnsi="Arial" w:cs="Arial"/>
          <w:sz w:val="22"/>
          <w:szCs w:val="22"/>
        </w:rPr>
        <w:t>Occupant</w:t>
      </w:r>
      <w:r w:rsidR="000D153E">
        <w:rPr>
          <w:rFonts w:ascii="Arial" w:hAnsi="Arial" w:cs="Arial"/>
          <w:sz w:val="22"/>
          <w:szCs w:val="22"/>
        </w:rPr>
        <w:t>,</w:t>
      </w:r>
      <w:r w:rsidR="00A05A5D">
        <w:rPr>
          <w:rFonts w:ascii="Arial" w:hAnsi="Arial" w:cs="Arial"/>
          <w:sz w:val="22"/>
          <w:szCs w:val="22"/>
        </w:rPr>
        <w:t xml:space="preserve"> and</w:t>
      </w:r>
      <w:r w:rsidR="000D153E">
        <w:rPr>
          <w:rFonts w:ascii="Arial" w:hAnsi="Arial" w:cs="Arial"/>
          <w:sz w:val="22"/>
          <w:szCs w:val="22"/>
        </w:rPr>
        <w:t xml:space="preserve"> if applicable,</w:t>
      </w:r>
      <w:r w:rsidR="00A05A5D">
        <w:rPr>
          <w:rFonts w:ascii="Arial" w:hAnsi="Arial" w:cs="Arial"/>
          <w:sz w:val="22"/>
          <w:szCs w:val="22"/>
        </w:rPr>
        <w:t xml:space="preserve"> his/her spouse </w:t>
      </w:r>
      <w:r w:rsidR="000D153E">
        <w:rPr>
          <w:rFonts w:ascii="Arial" w:hAnsi="Arial" w:cs="Arial"/>
          <w:sz w:val="22"/>
          <w:szCs w:val="22"/>
        </w:rPr>
        <w:t xml:space="preserve">and any other adult Household members </w:t>
      </w:r>
      <w:r w:rsidR="00A05A5D">
        <w:rPr>
          <w:rFonts w:ascii="Arial" w:hAnsi="Arial" w:cs="Arial"/>
          <w:sz w:val="22"/>
          <w:szCs w:val="22"/>
        </w:rPr>
        <w:t xml:space="preserve">must certify that the information provided on this </w:t>
      </w:r>
      <w:r w:rsidR="000C10B0">
        <w:rPr>
          <w:rFonts w:ascii="Arial" w:hAnsi="Arial" w:cs="Arial"/>
          <w:sz w:val="22"/>
          <w:szCs w:val="22"/>
        </w:rPr>
        <w:t>recertification</w:t>
      </w:r>
      <w:r w:rsidR="00A05A5D">
        <w:rPr>
          <w:rFonts w:ascii="Arial" w:hAnsi="Arial" w:cs="Arial"/>
          <w:sz w:val="22"/>
          <w:szCs w:val="22"/>
        </w:rPr>
        <w:t xml:space="preserve"> is true</w:t>
      </w:r>
      <w:r w:rsidR="000D153E">
        <w:rPr>
          <w:rFonts w:ascii="Arial" w:hAnsi="Arial" w:cs="Arial"/>
          <w:sz w:val="22"/>
          <w:szCs w:val="22"/>
        </w:rPr>
        <w:t>,</w:t>
      </w:r>
      <w:r w:rsidR="00A05A5D">
        <w:rPr>
          <w:rFonts w:ascii="Arial" w:hAnsi="Arial" w:cs="Arial"/>
          <w:sz w:val="22"/>
          <w:szCs w:val="22"/>
        </w:rPr>
        <w:t xml:space="preserve"> correct, and complete.  </w:t>
      </w:r>
      <w:r w:rsidR="007A60AA">
        <w:rPr>
          <w:rFonts w:ascii="Arial" w:hAnsi="Arial" w:cs="Arial"/>
          <w:sz w:val="22"/>
          <w:szCs w:val="22"/>
        </w:rPr>
        <w:t xml:space="preserve">San Felipe Pueblo Housing Authority </w:t>
      </w:r>
      <w:r w:rsidR="004149E9">
        <w:rPr>
          <w:rFonts w:ascii="Arial" w:hAnsi="Arial" w:cs="Arial"/>
          <w:sz w:val="22"/>
          <w:szCs w:val="22"/>
        </w:rPr>
        <w:t>(</w:t>
      </w:r>
      <w:r w:rsidR="007A60AA">
        <w:rPr>
          <w:rFonts w:ascii="Arial" w:hAnsi="Arial" w:cs="Arial"/>
          <w:sz w:val="22"/>
          <w:szCs w:val="22"/>
        </w:rPr>
        <w:t>SFPHA</w:t>
      </w:r>
      <w:r w:rsidR="004149E9">
        <w:rPr>
          <w:rFonts w:ascii="Arial" w:hAnsi="Arial" w:cs="Arial"/>
          <w:sz w:val="22"/>
          <w:szCs w:val="22"/>
        </w:rPr>
        <w:t xml:space="preserve">) </w:t>
      </w:r>
      <w:r w:rsidR="00A05A5D">
        <w:rPr>
          <w:rFonts w:ascii="Arial" w:hAnsi="Arial" w:cs="Arial"/>
          <w:sz w:val="22"/>
          <w:szCs w:val="22"/>
        </w:rPr>
        <w:t>places a high p</w:t>
      </w:r>
      <w:r w:rsidR="000D153E">
        <w:rPr>
          <w:rFonts w:ascii="Arial" w:hAnsi="Arial" w:cs="Arial"/>
          <w:sz w:val="22"/>
          <w:szCs w:val="22"/>
        </w:rPr>
        <w:t>riority</w:t>
      </w:r>
      <w:r w:rsidR="00A05A5D">
        <w:rPr>
          <w:rFonts w:ascii="Arial" w:hAnsi="Arial" w:cs="Arial"/>
          <w:sz w:val="22"/>
          <w:szCs w:val="22"/>
        </w:rPr>
        <w:t xml:space="preserve"> on the prevention of fraud.  If your </w:t>
      </w:r>
      <w:r w:rsidR="000C10B0">
        <w:rPr>
          <w:rFonts w:ascii="Arial" w:hAnsi="Arial" w:cs="Arial"/>
          <w:sz w:val="22"/>
          <w:szCs w:val="22"/>
        </w:rPr>
        <w:t>recertification</w:t>
      </w:r>
      <w:r w:rsidR="00A05A5D">
        <w:rPr>
          <w:rFonts w:ascii="Arial" w:hAnsi="Arial" w:cs="Arial"/>
          <w:sz w:val="22"/>
          <w:szCs w:val="22"/>
        </w:rPr>
        <w:t xml:space="preserve"> contains false or </w:t>
      </w:r>
      <w:r w:rsidR="00A05A5D">
        <w:rPr>
          <w:rFonts w:ascii="Arial" w:hAnsi="Arial" w:cs="Arial"/>
          <w:sz w:val="22"/>
          <w:szCs w:val="22"/>
        </w:rPr>
        <w:lastRenderedPageBreak/>
        <w:t xml:space="preserve">incomplete information, </w:t>
      </w:r>
      <w:r w:rsidR="007A60AA">
        <w:rPr>
          <w:rFonts w:ascii="Arial" w:hAnsi="Arial" w:cs="Arial"/>
          <w:sz w:val="22"/>
          <w:szCs w:val="22"/>
        </w:rPr>
        <w:t>SFPHA</w:t>
      </w:r>
      <w:r w:rsidR="004149E9">
        <w:rPr>
          <w:rFonts w:ascii="Arial" w:hAnsi="Arial" w:cs="Arial"/>
          <w:sz w:val="22"/>
          <w:szCs w:val="22"/>
        </w:rPr>
        <w:t xml:space="preserve"> </w:t>
      </w:r>
      <w:r w:rsidR="000C10B0">
        <w:rPr>
          <w:rFonts w:ascii="Arial" w:hAnsi="Arial" w:cs="Arial"/>
          <w:sz w:val="22"/>
          <w:szCs w:val="22"/>
        </w:rPr>
        <w:t xml:space="preserve">may terminate services and </w:t>
      </w:r>
      <w:r w:rsidR="00A05A5D">
        <w:rPr>
          <w:rFonts w:ascii="Arial" w:hAnsi="Arial" w:cs="Arial"/>
          <w:sz w:val="22"/>
          <w:szCs w:val="22"/>
        </w:rPr>
        <w:t xml:space="preserve">bar you from reapplying for housing assistance for a period of </w:t>
      </w:r>
      <w:r w:rsidR="000D153E">
        <w:rPr>
          <w:rFonts w:ascii="Arial" w:hAnsi="Arial" w:cs="Arial"/>
          <w:sz w:val="22"/>
          <w:szCs w:val="22"/>
        </w:rPr>
        <w:t xml:space="preserve">up to </w:t>
      </w:r>
      <w:r w:rsidR="00A05A5D">
        <w:rPr>
          <w:rFonts w:ascii="Arial" w:hAnsi="Arial" w:cs="Arial"/>
          <w:sz w:val="22"/>
          <w:szCs w:val="22"/>
        </w:rPr>
        <w:t>two (2) years.</w:t>
      </w:r>
    </w:p>
    <w:p w:rsidR="003947F7" w:rsidRDefault="003947F7" w:rsidP="003A36A5">
      <w:pPr>
        <w:jc w:val="both"/>
        <w:rPr>
          <w:rFonts w:ascii="Arial" w:hAnsi="Arial" w:cs="Arial"/>
          <w:sz w:val="22"/>
          <w:szCs w:val="22"/>
        </w:rPr>
      </w:pPr>
    </w:p>
    <w:p w:rsidR="003947F7" w:rsidRDefault="0043574B" w:rsidP="00400846">
      <w:pPr>
        <w:ind w:left="-540" w:right="-5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85090</wp:posOffset>
                </wp:positionV>
                <wp:extent cx="6286500" cy="5024120"/>
                <wp:effectExtent l="0" t="0" r="19050" b="2413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02412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30000"/>
                          </a:srgbClr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840" w:rsidRDefault="00603AB4" w:rsidP="009F653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fldChar w:fldCharType="begin"/>
                            </w:r>
                            <w:r w:rsidR="00F72840">
                              <w:rPr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lang w:val="en-CA"/>
                              </w:rPr>
                              <w:fldChar w:fldCharType="end"/>
                            </w:r>
                            <w:r w:rsidR="00F728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 understand that the information provided on this recertification is being collected to determine if I am eligible to receive continued housing assistance and I hereby authorize </w:t>
                            </w:r>
                            <w:r w:rsidR="007A60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SFPHA</w:t>
                            </w:r>
                            <w:r w:rsidR="00F728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verify all such information.  I further understand that submittal of this recertification does not establish any contractual agreement.</w:t>
                            </w:r>
                          </w:p>
                          <w:p w:rsidR="00F72840" w:rsidRDefault="00F72840" w:rsidP="009F653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F72840" w:rsidRDefault="00F72840" w:rsidP="009F653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 have been advised that the provision of false or misleading information in this recertification or any subsequent interview may be grounds for termination of services. </w:t>
                            </w:r>
                          </w:p>
                          <w:p w:rsidR="00F72840" w:rsidRDefault="00F72840" w:rsidP="003947F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F72840" w:rsidRDefault="00F72840" w:rsidP="003947F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By my signature below and my initials on the preceding pages of this recertification, I certify that the information provided on this recertification is true, correct, and complete as of this date, and that I understand the consequences for the submission of false information or the failure to fully disclose all facts pertinent to this recertification.  </w:t>
                            </w:r>
                          </w:p>
                          <w:p w:rsidR="00F72840" w:rsidRDefault="00F72840" w:rsidP="003947F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F72840" w:rsidRPr="00CA2870" w:rsidRDefault="00F72840" w:rsidP="003947F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F72840" w:rsidRPr="00921E0F" w:rsidRDefault="00F72840" w:rsidP="003947F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21E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Name of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Occupant</w:t>
                            </w:r>
                            <w:r w:rsidRPr="00921E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21E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21E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Signature</w:t>
                            </w:r>
                            <w:r w:rsidRPr="00921E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21E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21E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21E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Date</w:t>
                            </w:r>
                          </w:p>
                          <w:p w:rsidR="00F72840" w:rsidRDefault="00F72840" w:rsidP="003947F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F72840" w:rsidRPr="00CA2870" w:rsidRDefault="00F72840" w:rsidP="003947F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F72840" w:rsidRDefault="00F72840" w:rsidP="003947F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6A9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Name of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Spouse/Partner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21E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</w:t>
                            </w:r>
                            <w:r w:rsidRPr="00921E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21E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21E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21E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  <w:p w:rsidR="00F72840" w:rsidRDefault="00F72840" w:rsidP="003947F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72840" w:rsidRPr="000D153E" w:rsidRDefault="00F72840" w:rsidP="000D153E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__________________________</w:t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  <w:t xml:space="preserve">                       </w:t>
                            </w:r>
                          </w:p>
                          <w:p w:rsidR="00F72840" w:rsidRDefault="00F72840" w:rsidP="000D153E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of Adult Household Member</w:t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Signature</w:t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Date</w:t>
                            </w:r>
                          </w:p>
                          <w:p w:rsidR="00F72840" w:rsidRDefault="00F72840" w:rsidP="000D153E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72840" w:rsidRPr="000D153E" w:rsidRDefault="00F72840" w:rsidP="000D153E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__________________________</w:t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  <w:t xml:space="preserve">                       </w:t>
                            </w:r>
                          </w:p>
                          <w:p w:rsidR="007A60AA" w:rsidRDefault="00F72840" w:rsidP="007A60A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of Adult Household Member</w:t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Signature</w:t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Date</w:t>
                            </w:r>
                            <w:r w:rsidR="007A60AA" w:rsidRPr="007A60AA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7A60AA" w:rsidRDefault="007A60AA" w:rsidP="007A60A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A60AA" w:rsidRPr="000D153E" w:rsidRDefault="007A60AA" w:rsidP="007A60A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__________________________</w:t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  <w:t xml:space="preserve">                       </w:t>
                            </w:r>
                          </w:p>
                          <w:p w:rsidR="007A60AA" w:rsidRDefault="007A60AA" w:rsidP="007A60A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of Adult Household Member</w:t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Signature</w:t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Date</w:t>
                            </w:r>
                          </w:p>
                          <w:p w:rsidR="007A60AA" w:rsidRDefault="007A60AA" w:rsidP="007A60A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A60AA" w:rsidRPr="000D153E" w:rsidRDefault="007A60AA" w:rsidP="007A60A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__________________________</w:t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  <w:t xml:space="preserve">                       </w:t>
                            </w:r>
                          </w:p>
                          <w:p w:rsidR="007A60AA" w:rsidRDefault="007A60AA" w:rsidP="007A60A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 of Adult Household Member</w:t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Signature</w:t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D1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Date</w:t>
                            </w:r>
                          </w:p>
                          <w:p w:rsidR="00F72840" w:rsidRDefault="00F72840" w:rsidP="000D153E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72840" w:rsidRDefault="00F72840" w:rsidP="000D153E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72840" w:rsidRDefault="00F72840" w:rsidP="000D153E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72840" w:rsidRPr="000D153E" w:rsidRDefault="00F72840" w:rsidP="000D153E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72840" w:rsidRDefault="00F72840" w:rsidP="003947F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72840" w:rsidRDefault="00F72840" w:rsidP="003947F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72840" w:rsidRDefault="00F72840" w:rsidP="003947F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72840" w:rsidRDefault="00F72840" w:rsidP="003947F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72840" w:rsidRPr="00921E0F" w:rsidRDefault="00F72840" w:rsidP="003947F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72840" w:rsidRDefault="00F72840" w:rsidP="003947F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F72840" w:rsidRDefault="00F72840" w:rsidP="003947F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9pt;margin-top:6.7pt;width:495pt;height:395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" fillcolor="#9cf" strokecolor="#36f">
                <v:fill opacity="19789f"/>
                <v:textbox>
                  <w:txbxContent>
                    <w:p w:rsidR="00F72840" w:rsidRDefault="00603AB4" w:rsidP="009F653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lang w:val="en-CA"/>
                        </w:rPr>
                        <w:fldChar w:fldCharType="begin"/>
                      </w:r>
                      <w:r w:rsidR="00F72840">
                        <w:rPr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lang w:val="en-CA"/>
                        </w:rPr>
                        <w:fldChar w:fldCharType="end"/>
                      </w:r>
                      <w:r w:rsidR="00F728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 understand that the information provided on this recertification is being collected to determine if I am eligible to receive continued housing assistance and I hereby authorize </w:t>
                      </w:r>
                      <w:r w:rsidR="007A60AA">
                        <w:rPr>
                          <w:rFonts w:ascii="Arial" w:hAnsi="Arial" w:cs="Arial"/>
                          <w:sz w:val="22"/>
                          <w:szCs w:val="22"/>
                        </w:rPr>
                        <w:t>SFPHA</w:t>
                      </w:r>
                      <w:r w:rsidR="00F728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verify all such information.  I further understand that submittal of this recertification does not establish any contractual agreement.</w:t>
                      </w:r>
                    </w:p>
                    <w:p w:rsidR="00F72840" w:rsidRDefault="00F72840" w:rsidP="009F653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F72840" w:rsidRDefault="00F72840" w:rsidP="009F653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 have been advised that the provision of false or misleading information in this recertification or any subsequent interview may be grounds for termination of services. </w:t>
                      </w:r>
                    </w:p>
                    <w:p w:rsidR="00F72840" w:rsidRDefault="00F72840" w:rsidP="003947F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F72840" w:rsidRDefault="00F72840" w:rsidP="003947F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By my signature below and my initials on the preceding pages of this recertification, I certify that the information provided on this recertification is true, correct, and complete as of this date, and that I understand the consequences for the submission of false information or the failure to fully disclose all facts pertinent to this recertification.  </w:t>
                      </w:r>
                    </w:p>
                    <w:p w:rsidR="00F72840" w:rsidRDefault="00F72840" w:rsidP="003947F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F72840" w:rsidRPr="00CA2870" w:rsidRDefault="00F72840" w:rsidP="003947F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F72840" w:rsidRPr="00921E0F" w:rsidRDefault="00F72840" w:rsidP="003947F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21E0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Name of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Occupant</w:t>
                      </w:r>
                      <w:r w:rsidRPr="00921E0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21E0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21E0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Signature</w:t>
                      </w:r>
                      <w:r w:rsidRPr="00921E0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21E0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21E0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21E0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Date</w:t>
                      </w:r>
                    </w:p>
                    <w:p w:rsidR="00F72840" w:rsidRDefault="00F72840" w:rsidP="003947F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F72840" w:rsidRPr="00CA2870" w:rsidRDefault="00F72840" w:rsidP="003947F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F72840" w:rsidRDefault="00F72840" w:rsidP="003947F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6A9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Name of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Spouse/Partner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21E0F"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</w:t>
                      </w:r>
                      <w:r w:rsidRPr="00921E0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21E0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21E0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21E0F">
                        <w:rPr>
                          <w:rFonts w:ascii="Arial" w:hAnsi="Arial" w:cs="Arial"/>
                          <w:sz w:val="20"/>
                          <w:szCs w:val="20"/>
                        </w:rPr>
                        <w:t>Date</w:t>
                      </w:r>
                    </w:p>
                    <w:p w:rsidR="00F72840" w:rsidRDefault="00F72840" w:rsidP="003947F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72840" w:rsidRPr="000D153E" w:rsidRDefault="00F72840" w:rsidP="000D153E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</w:t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__________________________</w:t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  <w:t xml:space="preserve">                       </w:t>
                      </w:r>
                    </w:p>
                    <w:p w:rsidR="00F72840" w:rsidRDefault="00F72840" w:rsidP="000D153E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>Name of Adult Household Member</w:t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Signature</w:t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Date</w:t>
                      </w:r>
                    </w:p>
                    <w:p w:rsidR="00F72840" w:rsidRDefault="00F72840" w:rsidP="000D153E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72840" w:rsidRPr="000D153E" w:rsidRDefault="00F72840" w:rsidP="000D153E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</w:t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__________________________</w:t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  <w:t xml:space="preserve">                       </w:t>
                      </w:r>
                    </w:p>
                    <w:p w:rsidR="007A60AA" w:rsidRDefault="00F72840" w:rsidP="007A60A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>Name of Adult Household Member</w:t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Signature</w:t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Date</w:t>
                      </w:r>
                      <w:r w:rsidR="007A60AA" w:rsidRPr="007A60AA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7A60AA" w:rsidRDefault="007A60AA" w:rsidP="007A60A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A60AA" w:rsidRPr="000D153E" w:rsidRDefault="007A60AA" w:rsidP="007A60A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</w:t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__________________________</w:t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  <w:t xml:space="preserve">                       </w:t>
                      </w:r>
                    </w:p>
                    <w:p w:rsidR="007A60AA" w:rsidRDefault="007A60AA" w:rsidP="007A60A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>Name of Adult Household Member</w:t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Signature</w:t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Date</w:t>
                      </w:r>
                    </w:p>
                    <w:p w:rsidR="007A60AA" w:rsidRDefault="007A60AA" w:rsidP="007A60A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A60AA" w:rsidRPr="000D153E" w:rsidRDefault="007A60AA" w:rsidP="007A60A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</w:t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__________________________</w:t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  <w:t xml:space="preserve">                       </w:t>
                      </w:r>
                    </w:p>
                    <w:p w:rsidR="007A60AA" w:rsidRDefault="007A60AA" w:rsidP="007A60A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>Name of Adult Household Member</w:t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Signature</w:t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0D153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Date</w:t>
                      </w:r>
                    </w:p>
                    <w:p w:rsidR="00F72840" w:rsidRDefault="00F72840" w:rsidP="000D153E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72840" w:rsidRDefault="00F72840" w:rsidP="000D153E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72840" w:rsidRDefault="00F72840" w:rsidP="000D153E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72840" w:rsidRPr="000D153E" w:rsidRDefault="00F72840" w:rsidP="000D153E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72840" w:rsidRDefault="00F72840" w:rsidP="003947F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72840" w:rsidRDefault="00F72840" w:rsidP="003947F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72840" w:rsidRDefault="00F72840" w:rsidP="003947F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72840" w:rsidRDefault="00F72840" w:rsidP="003947F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72840" w:rsidRPr="00921E0F" w:rsidRDefault="00F72840" w:rsidP="003947F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72840" w:rsidRDefault="00F72840" w:rsidP="003947F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F72840" w:rsidRDefault="00F72840" w:rsidP="003947F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947F7" w:rsidRDefault="003947F7" w:rsidP="00400846">
      <w:pPr>
        <w:ind w:left="-540" w:right="-576"/>
        <w:jc w:val="both"/>
        <w:rPr>
          <w:rFonts w:ascii="Arial" w:hAnsi="Arial" w:cs="Arial"/>
          <w:sz w:val="22"/>
          <w:szCs w:val="22"/>
        </w:rPr>
      </w:pPr>
    </w:p>
    <w:p w:rsidR="003947F7" w:rsidRDefault="003947F7" w:rsidP="00400846">
      <w:pPr>
        <w:ind w:left="-540" w:right="-576"/>
        <w:jc w:val="both"/>
        <w:rPr>
          <w:rFonts w:ascii="Arial" w:hAnsi="Arial" w:cs="Arial"/>
          <w:sz w:val="22"/>
          <w:szCs w:val="22"/>
        </w:rPr>
      </w:pPr>
    </w:p>
    <w:p w:rsidR="003947F7" w:rsidRDefault="003947F7" w:rsidP="00400846">
      <w:pPr>
        <w:ind w:left="-540" w:right="-576"/>
        <w:jc w:val="both"/>
        <w:rPr>
          <w:rFonts w:ascii="Arial" w:hAnsi="Arial" w:cs="Arial"/>
          <w:sz w:val="22"/>
          <w:szCs w:val="22"/>
        </w:rPr>
      </w:pPr>
    </w:p>
    <w:p w:rsidR="003947F7" w:rsidRDefault="003947F7" w:rsidP="00400846">
      <w:pPr>
        <w:ind w:left="-540" w:right="-576"/>
        <w:jc w:val="both"/>
        <w:rPr>
          <w:rFonts w:ascii="Arial" w:hAnsi="Arial" w:cs="Arial"/>
          <w:sz w:val="22"/>
          <w:szCs w:val="22"/>
        </w:rPr>
      </w:pPr>
    </w:p>
    <w:p w:rsidR="003947F7" w:rsidRDefault="003947F7" w:rsidP="00400846">
      <w:pPr>
        <w:ind w:left="-540" w:right="-576"/>
        <w:jc w:val="both"/>
        <w:rPr>
          <w:rFonts w:ascii="Arial" w:hAnsi="Arial" w:cs="Arial"/>
          <w:sz w:val="22"/>
          <w:szCs w:val="22"/>
        </w:rPr>
      </w:pPr>
    </w:p>
    <w:p w:rsidR="003947F7" w:rsidRDefault="003947F7" w:rsidP="00400846">
      <w:pPr>
        <w:ind w:left="-540" w:right="-576"/>
        <w:jc w:val="both"/>
        <w:rPr>
          <w:rFonts w:ascii="Arial" w:hAnsi="Arial" w:cs="Arial"/>
          <w:sz w:val="22"/>
          <w:szCs w:val="22"/>
        </w:rPr>
      </w:pPr>
    </w:p>
    <w:p w:rsidR="003947F7" w:rsidRDefault="003947F7" w:rsidP="00400846">
      <w:pPr>
        <w:ind w:left="-540" w:right="-576"/>
        <w:jc w:val="both"/>
        <w:rPr>
          <w:rFonts w:ascii="Arial" w:hAnsi="Arial" w:cs="Arial"/>
          <w:sz w:val="22"/>
          <w:szCs w:val="22"/>
        </w:rPr>
      </w:pPr>
    </w:p>
    <w:p w:rsidR="003947F7" w:rsidRDefault="003947F7" w:rsidP="00400846">
      <w:pPr>
        <w:ind w:left="-540" w:right="-576"/>
        <w:jc w:val="both"/>
        <w:rPr>
          <w:rFonts w:ascii="Arial" w:hAnsi="Arial" w:cs="Arial"/>
          <w:sz w:val="22"/>
          <w:szCs w:val="22"/>
        </w:rPr>
      </w:pPr>
    </w:p>
    <w:p w:rsidR="003947F7" w:rsidRDefault="003947F7" w:rsidP="00400846">
      <w:pPr>
        <w:ind w:left="-540" w:right="-576"/>
        <w:jc w:val="both"/>
        <w:rPr>
          <w:rFonts w:ascii="Arial" w:hAnsi="Arial" w:cs="Arial"/>
          <w:sz w:val="22"/>
          <w:szCs w:val="22"/>
        </w:rPr>
      </w:pPr>
    </w:p>
    <w:p w:rsidR="003947F7" w:rsidRDefault="003947F7" w:rsidP="00AD1867">
      <w:pPr>
        <w:ind w:left="-540" w:right="-576"/>
        <w:rPr>
          <w:rFonts w:ascii="Arial" w:hAnsi="Arial" w:cs="Arial"/>
          <w:sz w:val="22"/>
          <w:szCs w:val="22"/>
        </w:rPr>
      </w:pPr>
    </w:p>
    <w:p w:rsidR="006E2449" w:rsidRDefault="007A60AA" w:rsidP="007A60AA">
      <w:pPr>
        <w:tabs>
          <w:tab w:val="left" w:pos="5910"/>
        </w:tabs>
        <w:ind w:left="-540" w:right="-5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E2449" w:rsidRPr="006E2449" w:rsidRDefault="006E2449" w:rsidP="006E2449">
      <w:pPr>
        <w:rPr>
          <w:rFonts w:ascii="Arial" w:hAnsi="Arial" w:cs="Arial"/>
          <w:sz w:val="22"/>
          <w:szCs w:val="22"/>
        </w:rPr>
      </w:pPr>
    </w:p>
    <w:p w:rsidR="006E2449" w:rsidRPr="006E2449" w:rsidRDefault="006E2449" w:rsidP="006E2449">
      <w:pPr>
        <w:rPr>
          <w:rFonts w:ascii="Arial" w:hAnsi="Arial" w:cs="Arial"/>
          <w:sz w:val="22"/>
          <w:szCs w:val="22"/>
        </w:rPr>
      </w:pPr>
    </w:p>
    <w:p w:rsidR="006E2449" w:rsidRPr="006E2449" w:rsidRDefault="006E2449" w:rsidP="006E2449">
      <w:pPr>
        <w:rPr>
          <w:rFonts w:ascii="Arial" w:hAnsi="Arial" w:cs="Arial"/>
          <w:sz w:val="22"/>
          <w:szCs w:val="22"/>
        </w:rPr>
      </w:pPr>
    </w:p>
    <w:p w:rsidR="0089220A" w:rsidRPr="00071A06" w:rsidRDefault="0089220A" w:rsidP="00F8215A">
      <w:pPr>
        <w:jc w:val="both"/>
        <w:rPr>
          <w:rFonts w:ascii="Arial" w:hAnsi="Arial" w:cs="Arial"/>
          <w:sz w:val="22"/>
          <w:szCs w:val="22"/>
        </w:rPr>
      </w:pPr>
    </w:p>
    <w:sectPr w:rsidR="0089220A" w:rsidRPr="00071A06" w:rsidSect="00B012CC">
      <w:headerReference w:type="default" r:id="rId8"/>
      <w:headerReference w:type="first" r:id="rId9"/>
      <w:pgSz w:w="12240" w:h="15840" w:code="1"/>
      <w:pgMar w:top="1440" w:right="900" w:bottom="864" w:left="90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832" w:rsidRDefault="00020832">
      <w:r>
        <w:separator/>
      </w:r>
    </w:p>
  </w:endnote>
  <w:endnote w:type="continuationSeparator" w:id="0">
    <w:p w:rsidR="00020832" w:rsidRDefault="0002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832" w:rsidRDefault="00020832">
      <w:r>
        <w:separator/>
      </w:r>
    </w:p>
  </w:footnote>
  <w:footnote w:type="continuationSeparator" w:id="0">
    <w:p w:rsidR="00020832" w:rsidRDefault="00020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840" w:rsidRDefault="0043574B" w:rsidP="00C96E4C">
    <w:pPr>
      <w:pStyle w:val="Header"/>
      <w:tabs>
        <w:tab w:val="clear" w:pos="4320"/>
        <w:tab w:val="clear" w:pos="8640"/>
        <w:tab w:val="center" w:pos="4392"/>
      </w:tabs>
      <w:ind w:left="-540" w:firstLine="5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0</wp:posOffset>
              </wp:positionV>
              <wp:extent cx="2057400" cy="323850"/>
              <wp:effectExtent l="0" t="0" r="19050" b="1905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23850"/>
                      </a:xfrm>
                      <a:prstGeom prst="rect">
                        <a:avLst/>
                      </a:prstGeom>
                      <a:solidFill>
                        <a:srgbClr val="99CCFF">
                          <a:alpha val="30000"/>
                        </a:srgbClr>
                      </a:solidFill>
                      <a:ln w="3175">
                        <a:solidFill>
                          <a:srgbClr val="3366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2840" w:rsidRPr="001906A0" w:rsidRDefault="00F72840" w:rsidP="00C96E4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Occupant &amp; Spouse’s Initials:  _______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5in;margin-top:0;width:162pt;height:2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" fillcolor="#9cf" strokecolor="#36f" strokeweight=".25pt">
              <v:fill opacity="19789f"/>
              <v:textbox>
                <w:txbxContent>
                  <w:p w:rsidR="00F72840" w:rsidRPr="001906A0" w:rsidRDefault="00F72840" w:rsidP="00C96E4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Occupant &amp; Spouse’s Initials:  _______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714500" cy="3467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840" w:rsidRDefault="00F72840" w:rsidP="00D6275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Form No.  2012-E&amp;A-02</w:t>
                          </w:r>
                        </w:p>
                        <w:p w:rsidR="00F72840" w:rsidRPr="001906A0" w:rsidRDefault="00F72840" w:rsidP="007B3DE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Page</w:t>
                          </w:r>
                          <w:r w:rsidRPr="00CA28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603AB4" w:rsidRPr="00CA2870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A2870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603AB4" w:rsidRPr="00CA2870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07750">
                            <w:rPr>
                              <w:rStyle w:val="PageNumber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="00603AB4" w:rsidRPr="00CA2870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0;width:135pt;height:2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" filled="f" fillcolor="silver" stroked="f" strokeweight=".25pt">
              <v:textbox>
                <w:txbxContent>
                  <w:p w:rsidR="00F72840" w:rsidRDefault="00F72840" w:rsidP="00D6275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Form No.  2012-E&amp;A-02</w:t>
                    </w:r>
                  </w:p>
                  <w:p w:rsidR="00F72840" w:rsidRPr="001906A0" w:rsidRDefault="00F72840" w:rsidP="007B3DE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Page</w:t>
                    </w:r>
                    <w:r w:rsidRPr="00CA287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603AB4" w:rsidRPr="00CA2870"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CA2870"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="00603AB4" w:rsidRPr="00CA2870"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107750">
                      <w:rPr>
                        <w:rStyle w:val="PageNumber"/>
                        <w:rFonts w:ascii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 w:rsidR="00603AB4" w:rsidRPr="00CA2870"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7284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840" w:rsidRPr="00B012CC" w:rsidRDefault="0043574B" w:rsidP="00F52A95">
    <w:pPr>
      <w:tabs>
        <w:tab w:val="left" w:pos="1080"/>
        <w:tab w:val="center" w:pos="5220"/>
      </w:tabs>
      <w:spacing w:line="276" w:lineRule="auto"/>
      <w:rPr>
        <w:rFonts w:eastAsia="Calibri"/>
        <w:b/>
        <w:i/>
        <w:sz w:val="22"/>
        <w:szCs w:val="22"/>
      </w:rPr>
    </w:pPr>
    <w:r>
      <w:rPr>
        <w:rFonts w:eastAsia="Calibri"/>
        <w:b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-142875</wp:posOffset>
              </wp:positionH>
              <wp:positionV relativeFrom="paragraph">
                <wp:posOffset>-47625</wp:posOffset>
              </wp:positionV>
              <wp:extent cx="1600200" cy="3238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840" w:rsidRDefault="00F72840" w:rsidP="00F52A9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Form No.  2012-E&amp;A-02</w:t>
                          </w:r>
                        </w:p>
                        <w:p w:rsidR="00F72840" w:rsidRDefault="00F72840" w:rsidP="00F52A9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Page 1</w:t>
                          </w:r>
                        </w:p>
                        <w:p w:rsidR="00F72840" w:rsidRDefault="00F72840" w:rsidP="00F52A9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“</w:t>
                          </w:r>
                        </w:p>
                        <w:p w:rsidR="00F72840" w:rsidRDefault="00F72840" w:rsidP="00F52A9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F72840" w:rsidRDefault="00F72840" w:rsidP="00F52A9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F72840" w:rsidRPr="001906A0" w:rsidRDefault="00F72840" w:rsidP="00F52A9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11.25pt;margin-top:-3.75pt;width:126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" filled="f" fillcolor="silver" stroked="f" strokeweight=".25pt">
              <v:textbox>
                <w:txbxContent>
                  <w:p w:rsidR="00F72840" w:rsidRDefault="00F72840" w:rsidP="00F52A9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Form No.  2012-E&amp;A-02</w:t>
                    </w:r>
                  </w:p>
                  <w:p w:rsidR="00F72840" w:rsidRDefault="00F72840" w:rsidP="00F52A9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Page 1</w:t>
                    </w:r>
                  </w:p>
                  <w:p w:rsidR="00F72840" w:rsidRDefault="00F72840" w:rsidP="00F52A9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“</w:t>
                    </w:r>
                  </w:p>
                  <w:p w:rsidR="00F72840" w:rsidRDefault="00F72840" w:rsidP="00F52A9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F72840" w:rsidRDefault="00F72840" w:rsidP="00F52A9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F72840" w:rsidRPr="001906A0" w:rsidRDefault="00F72840" w:rsidP="00F52A9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 w:rsidR="00F72840">
      <w:rPr>
        <w:rFonts w:eastAsia="Calibri"/>
        <w:b/>
        <w:i/>
        <w:sz w:val="22"/>
        <w:szCs w:val="22"/>
      </w:rPr>
      <w:tab/>
    </w:r>
    <w:r w:rsidR="00F72840">
      <w:rPr>
        <w:rFonts w:eastAsia="Calibri"/>
        <w:b/>
        <w:i/>
        <w:sz w:val="22"/>
        <w:szCs w:val="22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4981575</wp:posOffset>
              </wp:positionH>
              <wp:positionV relativeFrom="paragraph">
                <wp:posOffset>-47625</wp:posOffset>
              </wp:positionV>
              <wp:extent cx="2057400" cy="323850"/>
              <wp:effectExtent l="0" t="0" r="19050" b="1905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23850"/>
                      </a:xfrm>
                      <a:prstGeom prst="rect">
                        <a:avLst/>
                      </a:prstGeom>
                      <a:solidFill>
                        <a:srgbClr val="99CCFF">
                          <a:alpha val="30000"/>
                        </a:srgbClr>
                      </a:solidFill>
                      <a:ln w="3175">
                        <a:solidFill>
                          <a:srgbClr val="3366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2840" w:rsidRPr="001906A0" w:rsidRDefault="00F72840" w:rsidP="00CE30B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Occupant &amp; Spouse’s Initials:  _______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92.25pt;margin-top:-3.75pt;width:162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" fillcolor="#9cf" strokecolor="#36f" strokeweight=".25pt">
              <v:fill opacity="19789f"/>
              <v:textbox>
                <w:txbxContent>
                  <w:p w:rsidR="00F72840" w:rsidRPr="001906A0" w:rsidRDefault="00F72840" w:rsidP="00CE30B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Occupant &amp; Spouse’s Initials:  _______ </w:t>
                    </w:r>
                  </w:p>
                </w:txbxContent>
              </v:textbox>
            </v:shape>
          </w:pict>
        </mc:Fallback>
      </mc:AlternateContent>
    </w:r>
  </w:p>
  <w:p w:rsidR="007A60AA" w:rsidRPr="0001688E" w:rsidRDefault="007A60AA" w:rsidP="007A60AA">
    <w:pPr>
      <w:jc w:val="center"/>
      <w:rPr>
        <w:rFonts w:ascii="Times New Roman Bold" w:hAnsi="Times New Roman Bold"/>
        <w:b/>
        <w:smallCaps/>
      </w:rPr>
    </w:pPr>
    <w:r w:rsidRPr="0001688E">
      <w:rPr>
        <w:rFonts w:ascii="Times New Roman Bold" w:hAnsi="Times New Roman Bold"/>
        <w:b/>
        <w:smallCaps/>
      </w:rPr>
      <w:t xml:space="preserve">San Felipe Pueblo Housing Authority </w:t>
    </w:r>
  </w:p>
  <w:p w:rsidR="007A60AA" w:rsidRDefault="007A60AA" w:rsidP="007A60AA">
    <w:pPr>
      <w:jc w:val="center"/>
      <w:rPr>
        <w:rFonts w:asciiTheme="minorHAnsi" w:hAnsiTheme="minorHAnsi"/>
      </w:rPr>
    </w:pPr>
    <w:r>
      <w:rPr>
        <w:rFonts w:ascii="Microsoft Sans Serif" w:hAnsi="Microsoft Sans Serif" w:cs="Microsoft Sans Serif"/>
        <w:sz w:val="18"/>
      </w:rPr>
      <w:t>P.O. Box 4222</w:t>
    </w:r>
    <w:r>
      <w:rPr>
        <w:rFonts w:asciiTheme="minorHAnsi" w:hAnsiTheme="minorHAnsi"/>
      </w:rPr>
      <w:t xml:space="preserve"> </w:t>
    </w:r>
  </w:p>
  <w:p w:rsidR="007A60AA" w:rsidRDefault="007A60AA" w:rsidP="007A60AA">
    <w:pPr>
      <w:jc w:val="center"/>
      <w:rPr>
        <w:rFonts w:ascii="Microsoft Sans Serif" w:hAnsi="Microsoft Sans Serif" w:cs="Microsoft Sans Serif"/>
        <w:sz w:val="18"/>
      </w:rPr>
    </w:pPr>
    <w:r>
      <w:rPr>
        <w:rFonts w:ascii="Microsoft Sans Serif" w:hAnsi="Microsoft Sans Serif" w:cs="Microsoft Sans Serif"/>
        <w:sz w:val="18"/>
      </w:rPr>
      <w:t>San Felipe Pueblo, NM 87001</w:t>
    </w:r>
  </w:p>
  <w:p w:rsidR="007A60AA" w:rsidRDefault="007A60AA" w:rsidP="007A60AA">
    <w:pPr>
      <w:jc w:val="center"/>
      <w:rPr>
        <w:rFonts w:asciiTheme="minorHAnsi" w:hAnsiTheme="minorHAnsi"/>
      </w:rPr>
    </w:pPr>
    <w:r>
      <w:rPr>
        <w:rFonts w:asciiTheme="minorHAnsi" w:hAnsiTheme="minorHAnsi"/>
      </w:rPr>
      <w:t>(505) 771-92</w:t>
    </w:r>
    <w:r w:rsidR="00E408ED">
      <w:rPr>
        <w:rFonts w:asciiTheme="minorHAnsi" w:hAnsiTheme="minorHAnsi"/>
      </w:rPr>
      <w:t>91</w:t>
    </w:r>
  </w:p>
  <w:p w:rsidR="00F72840" w:rsidRDefault="00F72840" w:rsidP="0005657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45466A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Letters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5A5C3A78"/>
    <w:multiLevelType w:val="hybridMultilevel"/>
    <w:tmpl w:val="2DF8FA7E"/>
    <w:lvl w:ilvl="0" w:tplc="1E6A22F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134FB0"/>
    <w:multiLevelType w:val="hybridMultilevel"/>
    <w:tmpl w:val="BC6C2092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76A4336E"/>
    <w:multiLevelType w:val="hybridMultilevel"/>
    <w:tmpl w:val="8D207C40"/>
    <w:lvl w:ilvl="0" w:tplc="23B68142">
      <w:numFmt w:val="bullet"/>
      <w:lvlText w:val=""/>
      <w:lvlJc w:val="left"/>
      <w:pPr>
        <w:tabs>
          <w:tab w:val="num" w:pos="720"/>
        </w:tabs>
        <w:ind w:left="720" w:hanging="720"/>
      </w:pPr>
      <w:rPr>
        <w:rFonts w:ascii="WP IconicSymbolsA" w:eastAsia="Times New Roman" w:hAnsi="WP IconicSymbolsA" w:cs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4">
    <w:abstractNumId w:val="1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361" w:hanging="1"/>
        </w:pPr>
        <w:rPr>
          <w:rFonts w:ascii="Times New Roman" w:hAnsi="Times New Roman" w:cs="Times New Roman" w:hint="default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ED"/>
    <w:rsid w:val="0000435E"/>
    <w:rsid w:val="00006469"/>
    <w:rsid w:val="00006CFF"/>
    <w:rsid w:val="00010026"/>
    <w:rsid w:val="00012782"/>
    <w:rsid w:val="00014AA9"/>
    <w:rsid w:val="000164AF"/>
    <w:rsid w:val="00017338"/>
    <w:rsid w:val="00020832"/>
    <w:rsid w:val="0002537A"/>
    <w:rsid w:val="00026B0D"/>
    <w:rsid w:val="00026FAC"/>
    <w:rsid w:val="0002787F"/>
    <w:rsid w:val="00037A0C"/>
    <w:rsid w:val="00040516"/>
    <w:rsid w:val="000420BC"/>
    <w:rsid w:val="00042B16"/>
    <w:rsid w:val="00046611"/>
    <w:rsid w:val="000528B2"/>
    <w:rsid w:val="000529BC"/>
    <w:rsid w:val="00053094"/>
    <w:rsid w:val="00054091"/>
    <w:rsid w:val="00055F22"/>
    <w:rsid w:val="0005657D"/>
    <w:rsid w:val="00060547"/>
    <w:rsid w:val="00061F05"/>
    <w:rsid w:val="000630F7"/>
    <w:rsid w:val="0006337F"/>
    <w:rsid w:val="00063E2B"/>
    <w:rsid w:val="00064716"/>
    <w:rsid w:val="00064A6B"/>
    <w:rsid w:val="00065C89"/>
    <w:rsid w:val="000666CC"/>
    <w:rsid w:val="00066B98"/>
    <w:rsid w:val="00071A06"/>
    <w:rsid w:val="0007257D"/>
    <w:rsid w:val="00072B73"/>
    <w:rsid w:val="00074BCB"/>
    <w:rsid w:val="00077BDF"/>
    <w:rsid w:val="0008094F"/>
    <w:rsid w:val="0008649C"/>
    <w:rsid w:val="00090E28"/>
    <w:rsid w:val="000933AA"/>
    <w:rsid w:val="000964C2"/>
    <w:rsid w:val="00097FB6"/>
    <w:rsid w:val="000B1C7F"/>
    <w:rsid w:val="000B2ED2"/>
    <w:rsid w:val="000B3298"/>
    <w:rsid w:val="000B4080"/>
    <w:rsid w:val="000B5007"/>
    <w:rsid w:val="000B544B"/>
    <w:rsid w:val="000B7043"/>
    <w:rsid w:val="000C0801"/>
    <w:rsid w:val="000C10B0"/>
    <w:rsid w:val="000C15C5"/>
    <w:rsid w:val="000C2446"/>
    <w:rsid w:val="000C264D"/>
    <w:rsid w:val="000D0CF1"/>
    <w:rsid w:val="000D153E"/>
    <w:rsid w:val="000D2265"/>
    <w:rsid w:val="000D4532"/>
    <w:rsid w:val="000D46A0"/>
    <w:rsid w:val="000D613D"/>
    <w:rsid w:val="000D61AD"/>
    <w:rsid w:val="000E0185"/>
    <w:rsid w:val="000E1136"/>
    <w:rsid w:val="000E1394"/>
    <w:rsid w:val="000E2E57"/>
    <w:rsid w:val="000F0211"/>
    <w:rsid w:val="000F3195"/>
    <w:rsid w:val="000F4662"/>
    <w:rsid w:val="000F4CBB"/>
    <w:rsid w:val="000F4D55"/>
    <w:rsid w:val="000F7C13"/>
    <w:rsid w:val="00103B49"/>
    <w:rsid w:val="00103C35"/>
    <w:rsid w:val="00105703"/>
    <w:rsid w:val="00106254"/>
    <w:rsid w:val="00107750"/>
    <w:rsid w:val="00111586"/>
    <w:rsid w:val="00113A88"/>
    <w:rsid w:val="00113C52"/>
    <w:rsid w:val="00114386"/>
    <w:rsid w:val="00117791"/>
    <w:rsid w:val="00117E7C"/>
    <w:rsid w:val="00120366"/>
    <w:rsid w:val="0012120A"/>
    <w:rsid w:val="00122D41"/>
    <w:rsid w:val="00124FF0"/>
    <w:rsid w:val="00125501"/>
    <w:rsid w:val="00130FD2"/>
    <w:rsid w:val="001316F8"/>
    <w:rsid w:val="00132DFD"/>
    <w:rsid w:val="0013458D"/>
    <w:rsid w:val="001352E6"/>
    <w:rsid w:val="001374DF"/>
    <w:rsid w:val="00140FAC"/>
    <w:rsid w:val="001423C1"/>
    <w:rsid w:val="001437D6"/>
    <w:rsid w:val="00145107"/>
    <w:rsid w:val="00145F4C"/>
    <w:rsid w:val="00150AE1"/>
    <w:rsid w:val="0015134B"/>
    <w:rsid w:val="001519CD"/>
    <w:rsid w:val="00151E86"/>
    <w:rsid w:val="00152D92"/>
    <w:rsid w:val="001543D0"/>
    <w:rsid w:val="001544FB"/>
    <w:rsid w:val="00154B4D"/>
    <w:rsid w:val="00154F6A"/>
    <w:rsid w:val="00160A6D"/>
    <w:rsid w:val="00160BA2"/>
    <w:rsid w:val="00163582"/>
    <w:rsid w:val="00165BC1"/>
    <w:rsid w:val="00165D91"/>
    <w:rsid w:val="001662C5"/>
    <w:rsid w:val="00171F7A"/>
    <w:rsid w:val="00174CE0"/>
    <w:rsid w:val="00174EE4"/>
    <w:rsid w:val="001813BD"/>
    <w:rsid w:val="00182CCA"/>
    <w:rsid w:val="00186351"/>
    <w:rsid w:val="0019447B"/>
    <w:rsid w:val="0019628B"/>
    <w:rsid w:val="00196F47"/>
    <w:rsid w:val="00197552"/>
    <w:rsid w:val="001A6095"/>
    <w:rsid w:val="001A6AA4"/>
    <w:rsid w:val="001B1279"/>
    <w:rsid w:val="001B2F0B"/>
    <w:rsid w:val="001B6A93"/>
    <w:rsid w:val="001B6E3E"/>
    <w:rsid w:val="001C1207"/>
    <w:rsid w:val="001C313F"/>
    <w:rsid w:val="001C4290"/>
    <w:rsid w:val="001D2626"/>
    <w:rsid w:val="001D4268"/>
    <w:rsid w:val="001F1E24"/>
    <w:rsid w:val="001F2CA9"/>
    <w:rsid w:val="001F3148"/>
    <w:rsid w:val="001F5B8F"/>
    <w:rsid w:val="001F5FF4"/>
    <w:rsid w:val="00200007"/>
    <w:rsid w:val="002010B9"/>
    <w:rsid w:val="00202E0E"/>
    <w:rsid w:val="00206692"/>
    <w:rsid w:val="00211322"/>
    <w:rsid w:val="002115F6"/>
    <w:rsid w:val="00211981"/>
    <w:rsid w:val="0021260E"/>
    <w:rsid w:val="002128DC"/>
    <w:rsid w:val="00216E11"/>
    <w:rsid w:val="00220693"/>
    <w:rsid w:val="0022554A"/>
    <w:rsid w:val="002260D5"/>
    <w:rsid w:val="002308D3"/>
    <w:rsid w:val="00232B40"/>
    <w:rsid w:val="00232BB6"/>
    <w:rsid w:val="002412E6"/>
    <w:rsid w:val="00243344"/>
    <w:rsid w:val="00251CB1"/>
    <w:rsid w:val="00252301"/>
    <w:rsid w:val="00253954"/>
    <w:rsid w:val="00253EC4"/>
    <w:rsid w:val="0025606C"/>
    <w:rsid w:val="00262A56"/>
    <w:rsid w:val="002643B7"/>
    <w:rsid w:val="0026520C"/>
    <w:rsid w:val="0026660A"/>
    <w:rsid w:val="002720AA"/>
    <w:rsid w:val="00272470"/>
    <w:rsid w:val="002751A2"/>
    <w:rsid w:val="00275F7F"/>
    <w:rsid w:val="00281E12"/>
    <w:rsid w:val="0028202F"/>
    <w:rsid w:val="002859A4"/>
    <w:rsid w:val="0028790C"/>
    <w:rsid w:val="00293E1C"/>
    <w:rsid w:val="002A3057"/>
    <w:rsid w:val="002A498A"/>
    <w:rsid w:val="002A5CB9"/>
    <w:rsid w:val="002A782F"/>
    <w:rsid w:val="002B034B"/>
    <w:rsid w:val="002B24EC"/>
    <w:rsid w:val="002B38D8"/>
    <w:rsid w:val="002B6D46"/>
    <w:rsid w:val="002B6F5E"/>
    <w:rsid w:val="002C0D44"/>
    <w:rsid w:val="002C1118"/>
    <w:rsid w:val="002C171E"/>
    <w:rsid w:val="002C18C3"/>
    <w:rsid w:val="002C214B"/>
    <w:rsid w:val="002C3573"/>
    <w:rsid w:val="002C3617"/>
    <w:rsid w:val="002C5885"/>
    <w:rsid w:val="002D1DB6"/>
    <w:rsid w:val="002D36B5"/>
    <w:rsid w:val="002D7028"/>
    <w:rsid w:val="002E37F0"/>
    <w:rsid w:val="002E5BC3"/>
    <w:rsid w:val="002F0D3E"/>
    <w:rsid w:val="002F2EBA"/>
    <w:rsid w:val="002F3F7C"/>
    <w:rsid w:val="002F443E"/>
    <w:rsid w:val="002F67C4"/>
    <w:rsid w:val="00303CCF"/>
    <w:rsid w:val="003110BB"/>
    <w:rsid w:val="00312AB8"/>
    <w:rsid w:val="00313C07"/>
    <w:rsid w:val="00313C5C"/>
    <w:rsid w:val="00313F33"/>
    <w:rsid w:val="003165E2"/>
    <w:rsid w:val="00321101"/>
    <w:rsid w:val="0032237D"/>
    <w:rsid w:val="00324CDE"/>
    <w:rsid w:val="00326414"/>
    <w:rsid w:val="00332F09"/>
    <w:rsid w:val="00333AFC"/>
    <w:rsid w:val="0033403A"/>
    <w:rsid w:val="003377C9"/>
    <w:rsid w:val="00337DF3"/>
    <w:rsid w:val="00342C4F"/>
    <w:rsid w:val="003432A7"/>
    <w:rsid w:val="00346CF0"/>
    <w:rsid w:val="00350BD9"/>
    <w:rsid w:val="00351923"/>
    <w:rsid w:val="003534F3"/>
    <w:rsid w:val="0035586C"/>
    <w:rsid w:val="00355CD2"/>
    <w:rsid w:val="00356539"/>
    <w:rsid w:val="00357A15"/>
    <w:rsid w:val="00360790"/>
    <w:rsid w:val="00363855"/>
    <w:rsid w:val="00364A5E"/>
    <w:rsid w:val="00365BD6"/>
    <w:rsid w:val="003677E9"/>
    <w:rsid w:val="003803E3"/>
    <w:rsid w:val="00382E48"/>
    <w:rsid w:val="00384802"/>
    <w:rsid w:val="00384B85"/>
    <w:rsid w:val="0039285D"/>
    <w:rsid w:val="00393970"/>
    <w:rsid w:val="003947F7"/>
    <w:rsid w:val="00395D2C"/>
    <w:rsid w:val="00396743"/>
    <w:rsid w:val="003A18EE"/>
    <w:rsid w:val="003A2453"/>
    <w:rsid w:val="003A26FB"/>
    <w:rsid w:val="003A36A5"/>
    <w:rsid w:val="003A59D8"/>
    <w:rsid w:val="003A5B1E"/>
    <w:rsid w:val="003A7648"/>
    <w:rsid w:val="003B214A"/>
    <w:rsid w:val="003B4314"/>
    <w:rsid w:val="003B6173"/>
    <w:rsid w:val="003B6719"/>
    <w:rsid w:val="003B7D09"/>
    <w:rsid w:val="003B7E0A"/>
    <w:rsid w:val="003C0BE6"/>
    <w:rsid w:val="003C35C0"/>
    <w:rsid w:val="003C6199"/>
    <w:rsid w:val="003D37B9"/>
    <w:rsid w:val="003D5078"/>
    <w:rsid w:val="003D580F"/>
    <w:rsid w:val="003F30D6"/>
    <w:rsid w:val="003F3514"/>
    <w:rsid w:val="003F512D"/>
    <w:rsid w:val="003F6BE1"/>
    <w:rsid w:val="003F7F0D"/>
    <w:rsid w:val="00400846"/>
    <w:rsid w:val="00401B68"/>
    <w:rsid w:val="0040326E"/>
    <w:rsid w:val="00405D93"/>
    <w:rsid w:val="0040656B"/>
    <w:rsid w:val="00412612"/>
    <w:rsid w:val="00412FCF"/>
    <w:rsid w:val="0041441B"/>
    <w:rsid w:val="004149E9"/>
    <w:rsid w:val="00414F0A"/>
    <w:rsid w:val="00414FF4"/>
    <w:rsid w:val="00416128"/>
    <w:rsid w:val="00433E3D"/>
    <w:rsid w:val="00434002"/>
    <w:rsid w:val="0043574B"/>
    <w:rsid w:val="00443B8B"/>
    <w:rsid w:val="00445011"/>
    <w:rsid w:val="00445519"/>
    <w:rsid w:val="00447C00"/>
    <w:rsid w:val="00450689"/>
    <w:rsid w:val="0045697D"/>
    <w:rsid w:val="00457460"/>
    <w:rsid w:val="004603D0"/>
    <w:rsid w:val="0046607C"/>
    <w:rsid w:val="00467B3D"/>
    <w:rsid w:val="00467F4F"/>
    <w:rsid w:val="0047153C"/>
    <w:rsid w:val="00471B98"/>
    <w:rsid w:val="0047268C"/>
    <w:rsid w:val="00472E9B"/>
    <w:rsid w:val="00474ADF"/>
    <w:rsid w:val="00475DD9"/>
    <w:rsid w:val="004760FA"/>
    <w:rsid w:val="004772D9"/>
    <w:rsid w:val="00483B8E"/>
    <w:rsid w:val="00483E39"/>
    <w:rsid w:val="004849E6"/>
    <w:rsid w:val="00485486"/>
    <w:rsid w:val="004855C6"/>
    <w:rsid w:val="00486792"/>
    <w:rsid w:val="0049034F"/>
    <w:rsid w:val="004914A9"/>
    <w:rsid w:val="00492D2B"/>
    <w:rsid w:val="00494083"/>
    <w:rsid w:val="0049447E"/>
    <w:rsid w:val="00494929"/>
    <w:rsid w:val="004A04C3"/>
    <w:rsid w:val="004A0B62"/>
    <w:rsid w:val="004A4CC6"/>
    <w:rsid w:val="004A6B4E"/>
    <w:rsid w:val="004A6F92"/>
    <w:rsid w:val="004B00B0"/>
    <w:rsid w:val="004B276E"/>
    <w:rsid w:val="004B707D"/>
    <w:rsid w:val="004C04A9"/>
    <w:rsid w:val="004C2814"/>
    <w:rsid w:val="004C36BD"/>
    <w:rsid w:val="004C3F4F"/>
    <w:rsid w:val="004C5077"/>
    <w:rsid w:val="004C6E86"/>
    <w:rsid w:val="004C6ED9"/>
    <w:rsid w:val="004C7C00"/>
    <w:rsid w:val="004D2111"/>
    <w:rsid w:val="004D32E2"/>
    <w:rsid w:val="004D6007"/>
    <w:rsid w:val="004D6C7A"/>
    <w:rsid w:val="004D7BF6"/>
    <w:rsid w:val="004E1634"/>
    <w:rsid w:val="004E46F1"/>
    <w:rsid w:val="004E4F56"/>
    <w:rsid w:val="004E645D"/>
    <w:rsid w:val="004E747B"/>
    <w:rsid w:val="004F034A"/>
    <w:rsid w:val="004F1A12"/>
    <w:rsid w:val="004F2AEE"/>
    <w:rsid w:val="004F4930"/>
    <w:rsid w:val="004F5377"/>
    <w:rsid w:val="00501B49"/>
    <w:rsid w:val="00504D44"/>
    <w:rsid w:val="0050566F"/>
    <w:rsid w:val="005067B2"/>
    <w:rsid w:val="005114D2"/>
    <w:rsid w:val="00511519"/>
    <w:rsid w:val="005117CE"/>
    <w:rsid w:val="00512D87"/>
    <w:rsid w:val="005138D8"/>
    <w:rsid w:val="00514213"/>
    <w:rsid w:val="005200D3"/>
    <w:rsid w:val="00521981"/>
    <w:rsid w:val="005221C9"/>
    <w:rsid w:val="00526A29"/>
    <w:rsid w:val="00527E00"/>
    <w:rsid w:val="005320BD"/>
    <w:rsid w:val="005344AC"/>
    <w:rsid w:val="0054028A"/>
    <w:rsid w:val="00541E3F"/>
    <w:rsid w:val="0054273C"/>
    <w:rsid w:val="00544DB7"/>
    <w:rsid w:val="00545849"/>
    <w:rsid w:val="00546F2C"/>
    <w:rsid w:val="00547D61"/>
    <w:rsid w:val="00554ED4"/>
    <w:rsid w:val="0055675E"/>
    <w:rsid w:val="005604C9"/>
    <w:rsid w:val="00563762"/>
    <w:rsid w:val="0056453D"/>
    <w:rsid w:val="00567A60"/>
    <w:rsid w:val="00573540"/>
    <w:rsid w:val="00574575"/>
    <w:rsid w:val="005813E6"/>
    <w:rsid w:val="00586F4A"/>
    <w:rsid w:val="0059128D"/>
    <w:rsid w:val="00594D8C"/>
    <w:rsid w:val="005A0202"/>
    <w:rsid w:val="005A2821"/>
    <w:rsid w:val="005A2FA0"/>
    <w:rsid w:val="005A511B"/>
    <w:rsid w:val="005A5338"/>
    <w:rsid w:val="005A74EF"/>
    <w:rsid w:val="005B441C"/>
    <w:rsid w:val="005B55E6"/>
    <w:rsid w:val="005B7FCA"/>
    <w:rsid w:val="005C03A7"/>
    <w:rsid w:val="005C3A93"/>
    <w:rsid w:val="005C678A"/>
    <w:rsid w:val="005D0090"/>
    <w:rsid w:val="005D0491"/>
    <w:rsid w:val="005D15F2"/>
    <w:rsid w:val="005D28FF"/>
    <w:rsid w:val="005D384C"/>
    <w:rsid w:val="005D6506"/>
    <w:rsid w:val="005E331C"/>
    <w:rsid w:val="005E3724"/>
    <w:rsid w:val="005E6613"/>
    <w:rsid w:val="005E789C"/>
    <w:rsid w:val="005F0F8F"/>
    <w:rsid w:val="005F1A51"/>
    <w:rsid w:val="005F5E1C"/>
    <w:rsid w:val="00600A65"/>
    <w:rsid w:val="00600AD2"/>
    <w:rsid w:val="00601080"/>
    <w:rsid w:val="00603AB4"/>
    <w:rsid w:val="00605402"/>
    <w:rsid w:val="0060695E"/>
    <w:rsid w:val="00606FE0"/>
    <w:rsid w:val="006101C6"/>
    <w:rsid w:val="00613E75"/>
    <w:rsid w:val="00615760"/>
    <w:rsid w:val="00616BCF"/>
    <w:rsid w:val="00620F5F"/>
    <w:rsid w:val="0062391E"/>
    <w:rsid w:val="00624C7F"/>
    <w:rsid w:val="006341EF"/>
    <w:rsid w:val="0063674E"/>
    <w:rsid w:val="00644EE2"/>
    <w:rsid w:val="0064588E"/>
    <w:rsid w:val="006470CF"/>
    <w:rsid w:val="006501D5"/>
    <w:rsid w:val="00651B75"/>
    <w:rsid w:val="0065542A"/>
    <w:rsid w:val="006554C5"/>
    <w:rsid w:val="00662155"/>
    <w:rsid w:val="0066235E"/>
    <w:rsid w:val="00665AAC"/>
    <w:rsid w:val="00667955"/>
    <w:rsid w:val="00670CD8"/>
    <w:rsid w:val="0067151E"/>
    <w:rsid w:val="00671D9C"/>
    <w:rsid w:val="0067450A"/>
    <w:rsid w:val="006756ED"/>
    <w:rsid w:val="006759F5"/>
    <w:rsid w:val="0067621B"/>
    <w:rsid w:val="006931F8"/>
    <w:rsid w:val="006939B4"/>
    <w:rsid w:val="00697228"/>
    <w:rsid w:val="006A0BC9"/>
    <w:rsid w:val="006A4DBA"/>
    <w:rsid w:val="006A61A0"/>
    <w:rsid w:val="006B147E"/>
    <w:rsid w:val="006B1FFD"/>
    <w:rsid w:val="006B226C"/>
    <w:rsid w:val="006B375C"/>
    <w:rsid w:val="006B4C38"/>
    <w:rsid w:val="006B5443"/>
    <w:rsid w:val="006B6059"/>
    <w:rsid w:val="006C151A"/>
    <w:rsid w:val="006C6649"/>
    <w:rsid w:val="006C7654"/>
    <w:rsid w:val="006D0142"/>
    <w:rsid w:val="006D0F29"/>
    <w:rsid w:val="006D30F9"/>
    <w:rsid w:val="006D31AE"/>
    <w:rsid w:val="006D7E1C"/>
    <w:rsid w:val="006E2449"/>
    <w:rsid w:val="006E532D"/>
    <w:rsid w:val="006E62B3"/>
    <w:rsid w:val="006E6A93"/>
    <w:rsid w:val="006E708E"/>
    <w:rsid w:val="006F470C"/>
    <w:rsid w:val="006F4B90"/>
    <w:rsid w:val="006F5461"/>
    <w:rsid w:val="006F6254"/>
    <w:rsid w:val="006F656D"/>
    <w:rsid w:val="006F6B37"/>
    <w:rsid w:val="00701F8C"/>
    <w:rsid w:val="00704122"/>
    <w:rsid w:val="0070787C"/>
    <w:rsid w:val="007152A5"/>
    <w:rsid w:val="00715D08"/>
    <w:rsid w:val="007204A7"/>
    <w:rsid w:val="007239AF"/>
    <w:rsid w:val="00726058"/>
    <w:rsid w:val="00731BDC"/>
    <w:rsid w:val="007331A2"/>
    <w:rsid w:val="00733662"/>
    <w:rsid w:val="007339EB"/>
    <w:rsid w:val="00737436"/>
    <w:rsid w:val="00741219"/>
    <w:rsid w:val="007425D7"/>
    <w:rsid w:val="007432D9"/>
    <w:rsid w:val="0074449A"/>
    <w:rsid w:val="00745ED3"/>
    <w:rsid w:val="00752568"/>
    <w:rsid w:val="007527DF"/>
    <w:rsid w:val="00755252"/>
    <w:rsid w:val="00756DEA"/>
    <w:rsid w:val="007573C1"/>
    <w:rsid w:val="00763E6B"/>
    <w:rsid w:val="0076504D"/>
    <w:rsid w:val="0076786D"/>
    <w:rsid w:val="007700CA"/>
    <w:rsid w:val="007709B1"/>
    <w:rsid w:val="00770BFF"/>
    <w:rsid w:val="007711CD"/>
    <w:rsid w:val="00772289"/>
    <w:rsid w:val="0077256B"/>
    <w:rsid w:val="00773CB8"/>
    <w:rsid w:val="00777969"/>
    <w:rsid w:val="00785F0B"/>
    <w:rsid w:val="007869BE"/>
    <w:rsid w:val="00791C55"/>
    <w:rsid w:val="007936BF"/>
    <w:rsid w:val="00795B51"/>
    <w:rsid w:val="007974E4"/>
    <w:rsid w:val="007A60AA"/>
    <w:rsid w:val="007B0A57"/>
    <w:rsid w:val="007B0C90"/>
    <w:rsid w:val="007B11CD"/>
    <w:rsid w:val="007B2710"/>
    <w:rsid w:val="007B28C9"/>
    <w:rsid w:val="007B3DE6"/>
    <w:rsid w:val="007B6859"/>
    <w:rsid w:val="007B6FF1"/>
    <w:rsid w:val="007C5EEC"/>
    <w:rsid w:val="007C720A"/>
    <w:rsid w:val="007D7B34"/>
    <w:rsid w:val="007D7E08"/>
    <w:rsid w:val="007E0FE0"/>
    <w:rsid w:val="007E1348"/>
    <w:rsid w:val="007E370D"/>
    <w:rsid w:val="007F0889"/>
    <w:rsid w:val="007F314C"/>
    <w:rsid w:val="007F4BDD"/>
    <w:rsid w:val="007F6E17"/>
    <w:rsid w:val="007F7BC2"/>
    <w:rsid w:val="0080253A"/>
    <w:rsid w:val="00802BF0"/>
    <w:rsid w:val="00803858"/>
    <w:rsid w:val="0080455E"/>
    <w:rsid w:val="00804CBA"/>
    <w:rsid w:val="0080513C"/>
    <w:rsid w:val="00805E14"/>
    <w:rsid w:val="0080737A"/>
    <w:rsid w:val="008078F0"/>
    <w:rsid w:val="00807C64"/>
    <w:rsid w:val="00813B0A"/>
    <w:rsid w:val="00815E22"/>
    <w:rsid w:val="00816F38"/>
    <w:rsid w:val="00820FF2"/>
    <w:rsid w:val="00822A93"/>
    <w:rsid w:val="00825280"/>
    <w:rsid w:val="008274D7"/>
    <w:rsid w:val="00830706"/>
    <w:rsid w:val="0083090E"/>
    <w:rsid w:val="00830D11"/>
    <w:rsid w:val="00831BE5"/>
    <w:rsid w:val="00832231"/>
    <w:rsid w:val="008349E2"/>
    <w:rsid w:val="00835610"/>
    <w:rsid w:val="0084004B"/>
    <w:rsid w:val="00841833"/>
    <w:rsid w:val="00842289"/>
    <w:rsid w:val="008429DA"/>
    <w:rsid w:val="00851859"/>
    <w:rsid w:val="008550FA"/>
    <w:rsid w:val="00855E19"/>
    <w:rsid w:val="008568FB"/>
    <w:rsid w:val="00857143"/>
    <w:rsid w:val="00857C7B"/>
    <w:rsid w:val="008620E8"/>
    <w:rsid w:val="008635B2"/>
    <w:rsid w:val="0087471D"/>
    <w:rsid w:val="00876307"/>
    <w:rsid w:val="008766AC"/>
    <w:rsid w:val="00876BBA"/>
    <w:rsid w:val="00877123"/>
    <w:rsid w:val="008805B1"/>
    <w:rsid w:val="00886270"/>
    <w:rsid w:val="00887278"/>
    <w:rsid w:val="0089220A"/>
    <w:rsid w:val="008944F7"/>
    <w:rsid w:val="00894968"/>
    <w:rsid w:val="00897034"/>
    <w:rsid w:val="008A08B9"/>
    <w:rsid w:val="008A18D2"/>
    <w:rsid w:val="008A3A54"/>
    <w:rsid w:val="008A75D9"/>
    <w:rsid w:val="008B07C7"/>
    <w:rsid w:val="008B33BA"/>
    <w:rsid w:val="008B7BC8"/>
    <w:rsid w:val="008C322F"/>
    <w:rsid w:val="008C606C"/>
    <w:rsid w:val="008C67E2"/>
    <w:rsid w:val="008C7621"/>
    <w:rsid w:val="008D0390"/>
    <w:rsid w:val="008D051E"/>
    <w:rsid w:val="008D2170"/>
    <w:rsid w:val="008D31A8"/>
    <w:rsid w:val="008D4E15"/>
    <w:rsid w:val="008E078F"/>
    <w:rsid w:val="008E1979"/>
    <w:rsid w:val="008E41A3"/>
    <w:rsid w:val="008E4B21"/>
    <w:rsid w:val="008E5BCE"/>
    <w:rsid w:val="008F276F"/>
    <w:rsid w:val="008F3EEF"/>
    <w:rsid w:val="008F6D8D"/>
    <w:rsid w:val="008F7AA2"/>
    <w:rsid w:val="00901FDC"/>
    <w:rsid w:val="0090236A"/>
    <w:rsid w:val="00905B4B"/>
    <w:rsid w:val="0090655D"/>
    <w:rsid w:val="00906F23"/>
    <w:rsid w:val="0091084B"/>
    <w:rsid w:val="009132E3"/>
    <w:rsid w:val="00914E8B"/>
    <w:rsid w:val="00921C43"/>
    <w:rsid w:val="00921E0F"/>
    <w:rsid w:val="00924069"/>
    <w:rsid w:val="00933A60"/>
    <w:rsid w:val="00940358"/>
    <w:rsid w:val="00941B64"/>
    <w:rsid w:val="0094258F"/>
    <w:rsid w:val="0094473D"/>
    <w:rsid w:val="00944A53"/>
    <w:rsid w:val="00946EAD"/>
    <w:rsid w:val="00950714"/>
    <w:rsid w:val="00952BBA"/>
    <w:rsid w:val="009541C4"/>
    <w:rsid w:val="00954F90"/>
    <w:rsid w:val="0096502C"/>
    <w:rsid w:val="0096576D"/>
    <w:rsid w:val="0097013F"/>
    <w:rsid w:val="009729CF"/>
    <w:rsid w:val="00973337"/>
    <w:rsid w:val="00974830"/>
    <w:rsid w:val="00975D14"/>
    <w:rsid w:val="00975EC8"/>
    <w:rsid w:val="009772E0"/>
    <w:rsid w:val="009805E3"/>
    <w:rsid w:val="009820D6"/>
    <w:rsid w:val="00990056"/>
    <w:rsid w:val="009942F8"/>
    <w:rsid w:val="00994DAD"/>
    <w:rsid w:val="00996EF1"/>
    <w:rsid w:val="009A0163"/>
    <w:rsid w:val="009A08EA"/>
    <w:rsid w:val="009A17BC"/>
    <w:rsid w:val="009A29EC"/>
    <w:rsid w:val="009A4E76"/>
    <w:rsid w:val="009B0437"/>
    <w:rsid w:val="009B24A1"/>
    <w:rsid w:val="009B3A67"/>
    <w:rsid w:val="009B4EFE"/>
    <w:rsid w:val="009B5C14"/>
    <w:rsid w:val="009B5EF7"/>
    <w:rsid w:val="009B7155"/>
    <w:rsid w:val="009B7205"/>
    <w:rsid w:val="009B74E4"/>
    <w:rsid w:val="009C1892"/>
    <w:rsid w:val="009C3401"/>
    <w:rsid w:val="009C3FB1"/>
    <w:rsid w:val="009C4201"/>
    <w:rsid w:val="009C4B9C"/>
    <w:rsid w:val="009C4E1B"/>
    <w:rsid w:val="009C574A"/>
    <w:rsid w:val="009C66A3"/>
    <w:rsid w:val="009C7F06"/>
    <w:rsid w:val="009D0121"/>
    <w:rsid w:val="009D09B4"/>
    <w:rsid w:val="009D320B"/>
    <w:rsid w:val="009D3D0E"/>
    <w:rsid w:val="009D605D"/>
    <w:rsid w:val="009D6E47"/>
    <w:rsid w:val="009D7FAA"/>
    <w:rsid w:val="009E30CA"/>
    <w:rsid w:val="009E46B2"/>
    <w:rsid w:val="009E6C1A"/>
    <w:rsid w:val="009F6534"/>
    <w:rsid w:val="00A03769"/>
    <w:rsid w:val="00A05A5D"/>
    <w:rsid w:val="00A072FC"/>
    <w:rsid w:val="00A10C1A"/>
    <w:rsid w:val="00A11D3C"/>
    <w:rsid w:val="00A12206"/>
    <w:rsid w:val="00A1579A"/>
    <w:rsid w:val="00A21BF8"/>
    <w:rsid w:val="00A21F7D"/>
    <w:rsid w:val="00A2268E"/>
    <w:rsid w:val="00A2351D"/>
    <w:rsid w:val="00A23C51"/>
    <w:rsid w:val="00A23E38"/>
    <w:rsid w:val="00A23E51"/>
    <w:rsid w:val="00A330B7"/>
    <w:rsid w:val="00A33632"/>
    <w:rsid w:val="00A338F6"/>
    <w:rsid w:val="00A3729B"/>
    <w:rsid w:val="00A40877"/>
    <w:rsid w:val="00A40B45"/>
    <w:rsid w:val="00A471DA"/>
    <w:rsid w:val="00A473C6"/>
    <w:rsid w:val="00A5569E"/>
    <w:rsid w:val="00A60BD9"/>
    <w:rsid w:val="00A60DF3"/>
    <w:rsid w:val="00A620FA"/>
    <w:rsid w:val="00A624E5"/>
    <w:rsid w:val="00A675A5"/>
    <w:rsid w:val="00A6788B"/>
    <w:rsid w:val="00A700F5"/>
    <w:rsid w:val="00A72BA2"/>
    <w:rsid w:val="00A758CC"/>
    <w:rsid w:val="00A760FC"/>
    <w:rsid w:val="00A765C9"/>
    <w:rsid w:val="00A80B63"/>
    <w:rsid w:val="00A811E9"/>
    <w:rsid w:val="00A84FC2"/>
    <w:rsid w:val="00A862C5"/>
    <w:rsid w:val="00A868BC"/>
    <w:rsid w:val="00A869B4"/>
    <w:rsid w:val="00A90663"/>
    <w:rsid w:val="00A906BA"/>
    <w:rsid w:val="00A950ED"/>
    <w:rsid w:val="00A969B1"/>
    <w:rsid w:val="00A9704C"/>
    <w:rsid w:val="00AA0A8C"/>
    <w:rsid w:val="00AA0CA2"/>
    <w:rsid w:val="00AA6B84"/>
    <w:rsid w:val="00AB2973"/>
    <w:rsid w:val="00AB7087"/>
    <w:rsid w:val="00AB7F39"/>
    <w:rsid w:val="00AC296C"/>
    <w:rsid w:val="00AC3D8C"/>
    <w:rsid w:val="00AC4A28"/>
    <w:rsid w:val="00AC5B28"/>
    <w:rsid w:val="00AC5FB0"/>
    <w:rsid w:val="00AD1867"/>
    <w:rsid w:val="00AD2270"/>
    <w:rsid w:val="00AD22B7"/>
    <w:rsid w:val="00AD49EC"/>
    <w:rsid w:val="00AE3FF1"/>
    <w:rsid w:val="00AE41FB"/>
    <w:rsid w:val="00AF0CE0"/>
    <w:rsid w:val="00AF2890"/>
    <w:rsid w:val="00AF2D1E"/>
    <w:rsid w:val="00AF6A89"/>
    <w:rsid w:val="00B012CC"/>
    <w:rsid w:val="00B02174"/>
    <w:rsid w:val="00B07CEB"/>
    <w:rsid w:val="00B10950"/>
    <w:rsid w:val="00B12ED7"/>
    <w:rsid w:val="00B13DD0"/>
    <w:rsid w:val="00B15A64"/>
    <w:rsid w:val="00B17058"/>
    <w:rsid w:val="00B204B2"/>
    <w:rsid w:val="00B22130"/>
    <w:rsid w:val="00B23053"/>
    <w:rsid w:val="00B25AF8"/>
    <w:rsid w:val="00B27427"/>
    <w:rsid w:val="00B343AD"/>
    <w:rsid w:val="00B35656"/>
    <w:rsid w:val="00B35687"/>
    <w:rsid w:val="00B415C3"/>
    <w:rsid w:val="00B4245D"/>
    <w:rsid w:val="00B43DB1"/>
    <w:rsid w:val="00B44290"/>
    <w:rsid w:val="00B46CEB"/>
    <w:rsid w:val="00B50230"/>
    <w:rsid w:val="00B64B3B"/>
    <w:rsid w:val="00B64F4B"/>
    <w:rsid w:val="00B64FF8"/>
    <w:rsid w:val="00B71A05"/>
    <w:rsid w:val="00B72C2C"/>
    <w:rsid w:val="00B77F58"/>
    <w:rsid w:val="00B82045"/>
    <w:rsid w:val="00B842A4"/>
    <w:rsid w:val="00B86C00"/>
    <w:rsid w:val="00B8702B"/>
    <w:rsid w:val="00B875FC"/>
    <w:rsid w:val="00B92577"/>
    <w:rsid w:val="00B95D16"/>
    <w:rsid w:val="00B96B60"/>
    <w:rsid w:val="00B975AB"/>
    <w:rsid w:val="00B97FA1"/>
    <w:rsid w:val="00BA18A8"/>
    <w:rsid w:val="00BA4476"/>
    <w:rsid w:val="00BA5FED"/>
    <w:rsid w:val="00BC31EA"/>
    <w:rsid w:val="00BC4493"/>
    <w:rsid w:val="00BD0DED"/>
    <w:rsid w:val="00BD0F9A"/>
    <w:rsid w:val="00BD401D"/>
    <w:rsid w:val="00BD42E1"/>
    <w:rsid w:val="00BD49DF"/>
    <w:rsid w:val="00BD4D51"/>
    <w:rsid w:val="00BD5DB2"/>
    <w:rsid w:val="00BE3C07"/>
    <w:rsid w:val="00BE5E82"/>
    <w:rsid w:val="00BF377B"/>
    <w:rsid w:val="00BF47F7"/>
    <w:rsid w:val="00BF4DC6"/>
    <w:rsid w:val="00BF6CB7"/>
    <w:rsid w:val="00C015B0"/>
    <w:rsid w:val="00C01CF4"/>
    <w:rsid w:val="00C03571"/>
    <w:rsid w:val="00C039F6"/>
    <w:rsid w:val="00C048A4"/>
    <w:rsid w:val="00C138B9"/>
    <w:rsid w:val="00C13F8A"/>
    <w:rsid w:val="00C13F98"/>
    <w:rsid w:val="00C17D92"/>
    <w:rsid w:val="00C254A0"/>
    <w:rsid w:val="00C257F0"/>
    <w:rsid w:val="00C25BFD"/>
    <w:rsid w:val="00C32EA7"/>
    <w:rsid w:val="00C344E9"/>
    <w:rsid w:val="00C36AA2"/>
    <w:rsid w:val="00C40780"/>
    <w:rsid w:val="00C409AF"/>
    <w:rsid w:val="00C43A50"/>
    <w:rsid w:val="00C506D0"/>
    <w:rsid w:val="00C5307E"/>
    <w:rsid w:val="00C53317"/>
    <w:rsid w:val="00C5364E"/>
    <w:rsid w:val="00C53B3F"/>
    <w:rsid w:val="00C54174"/>
    <w:rsid w:val="00C544D5"/>
    <w:rsid w:val="00C548B5"/>
    <w:rsid w:val="00C564DE"/>
    <w:rsid w:val="00C610A5"/>
    <w:rsid w:val="00C6152E"/>
    <w:rsid w:val="00C64EF4"/>
    <w:rsid w:val="00C6659F"/>
    <w:rsid w:val="00C6718F"/>
    <w:rsid w:val="00C67D08"/>
    <w:rsid w:val="00C7062E"/>
    <w:rsid w:val="00C76278"/>
    <w:rsid w:val="00C81378"/>
    <w:rsid w:val="00C827BF"/>
    <w:rsid w:val="00C843BF"/>
    <w:rsid w:val="00C85349"/>
    <w:rsid w:val="00C8708B"/>
    <w:rsid w:val="00C929A8"/>
    <w:rsid w:val="00C92B72"/>
    <w:rsid w:val="00C93EC8"/>
    <w:rsid w:val="00C94C91"/>
    <w:rsid w:val="00C96E4C"/>
    <w:rsid w:val="00CA0711"/>
    <w:rsid w:val="00CA26C2"/>
    <w:rsid w:val="00CA2870"/>
    <w:rsid w:val="00CA6ED2"/>
    <w:rsid w:val="00CA76D8"/>
    <w:rsid w:val="00CB05CF"/>
    <w:rsid w:val="00CB0632"/>
    <w:rsid w:val="00CB1791"/>
    <w:rsid w:val="00CB1E40"/>
    <w:rsid w:val="00CB32DC"/>
    <w:rsid w:val="00CB4B28"/>
    <w:rsid w:val="00CC0700"/>
    <w:rsid w:val="00CC0716"/>
    <w:rsid w:val="00CC07EA"/>
    <w:rsid w:val="00CC5DC7"/>
    <w:rsid w:val="00CC6319"/>
    <w:rsid w:val="00CD003E"/>
    <w:rsid w:val="00CD03F6"/>
    <w:rsid w:val="00CD6487"/>
    <w:rsid w:val="00CE1187"/>
    <w:rsid w:val="00CE30B2"/>
    <w:rsid w:val="00CE591E"/>
    <w:rsid w:val="00CE70E8"/>
    <w:rsid w:val="00CE7F8D"/>
    <w:rsid w:val="00CF2BB1"/>
    <w:rsid w:val="00CF3D5F"/>
    <w:rsid w:val="00CF59DA"/>
    <w:rsid w:val="00D067A0"/>
    <w:rsid w:val="00D118D9"/>
    <w:rsid w:val="00D16028"/>
    <w:rsid w:val="00D176F0"/>
    <w:rsid w:val="00D204DA"/>
    <w:rsid w:val="00D20D71"/>
    <w:rsid w:val="00D24F06"/>
    <w:rsid w:val="00D25D65"/>
    <w:rsid w:val="00D404EE"/>
    <w:rsid w:val="00D4174E"/>
    <w:rsid w:val="00D4268C"/>
    <w:rsid w:val="00D47AE6"/>
    <w:rsid w:val="00D47F59"/>
    <w:rsid w:val="00D53073"/>
    <w:rsid w:val="00D53421"/>
    <w:rsid w:val="00D61ABC"/>
    <w:rsid w:val="00D62759"/>
    <w:rsid w:val="00D62B09"/>
    <w:rsid w:val="00D6400F"/>
    <w:rsid w:val="00D74FCA"/>
    <w:rsid w:val="00D758E3"/>
    <w:rsid w:val="00D82EE2"/>
    <w:rsid w:val="00D83CDA"/>
    <w:rsid w:val="00D85E7B"/>
    <w:rsid w:val="00D85ED0"/>
    <w:rsid w:val="00D860F6"/>
    <w:rsid w:val="00D86518"/>
    <w:rsid w:val="00D872E2"/>
    <w:rsid w:val="00D90891"/>
    <w:rsid w:val="00D939CA"/>
    <w:rsid w:val="00D96DCA"/>
    <w:rsid w:val="00DA30C9"/>
    <w:rsid w:val="00DA4BB0"/>
    <w:rsid w:val="00DA4FCC"/>
    <w:rsid w:val="00DA73C1"/>
    <w:rsid w:val="00DB1997"/>
    <w:rsid w:val="00DB2317"/>
    <w:rsid w:val="00DB29ED"/>
    <w:rsid w:val="00DB2EB5"/>
    <w:rsid w:val="00DB348E"/>
    <w:rsid w:val="00DB46AA"/>
    <w:rsid w:val="00DB4DFC"/>
    <w:rsid w:val="00DB5841"/>
    <w:rsid w:val="00DB5A22"/>
    <w:rsid w:val="00DC018E"/>
    <w:rsid w:val="00DC41AF"/>
    <w:rsid w:val="00DD417D"/>
    <w:rsid w:val="00DD78D8"/>
    <w:rsid w:val="00DE1722"/>
    <w:rsid w:val="00DE2892"/>
    <w:rsid w:val="00DE2D0B"/>
    <w:rsid w:val="00DE484C"/>
    <w:rsid w:val="00DE74E6"/>
    <w:rsid w:val="00DF053D"/>
    <w:rsid w:val="00DF13C1"/>
    <w:rsid w:val="00DF1CCB"/>
    <w:rsid w:val="00DF3254"/>
    <w:rsid w:val="00DF574C"/>
    <w:rsid w:val="00DF7574"/>
    <w:rsid w:val="00E059FC"/>
    <w:rsid w:val="00E06495"/>
    <w:rsid w:val="00E100CF"/>
    <w:rsid w:val="00E11481"/>
    <w:rsid w:val="00E123E3"/>
    <w:rsid w:val="00E13315"/>
    <w:rsid w:val="00E1665A"/>
    <w:rsid w:val="00E20AB3"/>
    <w:rsid w:val="00E23C5C"/>
    <w:rsid w:val="00E27FF6"/>
    <w:rsid w:val="00E303C5"/>
    <w:rsid w:val="00E311E1"/>
    <w:rsid w:val="00E31945"/>
    <w:rsid w:val="00E376B7"/>
    <w:rsid w:val="00E37CB9"/>
    <w:rsid w:val="00E40861"/>
    <w:rsid w:val="00E408ED"/>
    <w:rsid w:val="00E40D33"/>
    <w:rsid w:val="00E40FED"/>
    <w:rsid w:val="00E42AC5"/>
    <w:rsid w:val="00E43509"/>
    <w:rsid w:val="00E4480C"/>
    <w:rsid w:val="00E53C2B"/>
    <w:rsid w:val="00E57E84"/>
    <w:rsid w:val="00E61545"/>
    <w:rsid w:val="00E6308D"/>
    <w:rsid w:val="00E63F94"/>
    <w:rsid w:val="00E64B67"/>
    <w:rsid w:val="00E66053"/>
    <w:rsid w:val="00E705D8"/>
    <w:rsid w:val="00E7666A"/>
    <w:rsid w:val="00E768D1"/>
    <w:rsid w:val="00E77CF3"/>
    <w:rsid w:val="00E80DB6"/>
    <w:rsid w:val="00E81BC8"/>
    <w:rsid w:val="00E8236F"/>
    <w:rsid w:val="00E83CCE"/>
    <w:rsid w:val="00E846E2"/>
    <w:rsid w:val="00E851F3"/>
    <w:rsid w:val="00E86338"/>
    <w:rsid w:val="00E8639D"/>
    <w:rsid w:val="00E8671B"/>
    <w:rsid w:val="00E933AE"/>
    <w:rsid w:val="00E95CD1"/>
    <w:rsid w:val="00E966C4"/>
    <w:rsid w:val="00EA655A"/>
    <w:rsid w:val="00EB054A"/>
    <w:rsid w:val="00EB0E17"/>
    <w:rsid w:val="00EB2AC5"/>
    <w:rsid w:val="00EB3B61"/>
    <w:rsid w:val="00EB57E6"/>
    <w:rsid w:val="00EC4F69"/>
    <w:rsid w:val="00EC533E"/>
    <w:rsid w:val="00ED0FC3"/>
    <w:rsid w:val="00ED30B4"/>
    <w:rsid w:val="00ED595E"/>
    <w:rsid w:val="00ED6C5B"/>
    <w:rsid w:val="00ED72C2"/>
    <w:rsid w:val="00EE1404"/>
    <w:rsid w:val="00EE1D2B"/>
    <w:rsid w:val="00EE4DCD"/>
    <w:rsid w:val="00EF016E"/>
    <w:rsid w:val="00EF1754"/>
    <w:rsid w:val="00EF2528"/>
    <w:rsid w:val="00EF4B37"/>
    <w:rsid w:val="00EF5915"/>
    <w:rsid w:val="00EF5FD6"/>
    <w:rsid w:val="00EF6B58"/>
    <w:rsid w:val="00EF777F"/>
    <w:rsid w:val="00EF7C21"/>
    <w:rsid w:val="00EF7C4B"/>
    <w:rsid w:val="00F001BB"/>
    <w:rsid w:val="00F05B53"/>
    <w:rsid w:val="00F076BA"/>
    <w:rsid w:val="00F1108D"/>
    <w:rsid w:val="00F11BA7"/>
    <w:rsid w:val="00F12E06"/>
    <w:rsid w:val="00F162C3"/>
    <w:rsid w:val="00F16B17"/>
    <w:rsid w:val="00F16BB1"/>
    <w:rsid w:val="00F218C5"/>
    <w:rsid w:val="00F2449C"/>
    <w:rsid w:val="00F25932"/>
    <w:rsid w:val="00F26E75"/>
    <w:rsid w:val="00F27D66"/>
    <w:rsid w:val="00F43D74"/>
    <w:rsid w:val="00F4493F"/>
    <w:rsid w:val="00F46510"/>
    <w:rsid w:val="00F4673A"/>
    <w:rsid w:val="00F52A95"/>
    <w:rsid w:val="00F533F1"/>
    <w:rsid w:val="00F55EEF"/>
    <w:rsid w:val="00F570D6"/>
    <w:rsid w:val="00F600CA"/>
    <w:rsid w:val="00F611E6"/>
    <w:rsid w:val="00F612E2"/>
    <w:rsid w:val="00F6166C"/>
    <w:rsid w:val="00F62D3A"/>
    <w:rsid w:val="00F72264"/>
    <w:rsid w:val="00F726AB"/>
    <w:rsid w:val="00F72840"/>
    <w:rsid w:val="00F72AAF"/>
    <w:rsid w:val="00F741B7"/>
    <w:rsid w:val="00F8215A"/>
    <w:rsid w:val="00F8247F"/>
    <w:rsid w:val="00F85C8D"/>
    <w:rsid w:val="00F86014"/>
    <w:rsid w:val="00F876A5"/>
    <w:rsid w:val="00F93438"/>
    <w:rsid w:val="00F939C4"/>
    <w:rsid w:val="00F959D7"/>
    <w:rsid w:val="00F96BBA"/>
    <w:rsid w:val="00F9793C"/>
    <w:rsid w:val="00FA4BFF"/>
    <w:rsid w:val="00FB0EE1"/>
    <w:rsid w:val="00FB1F9C"/>
    <w:rsid w:val="00FB6B09"/>
    <w:rsid w:val="00FB7251"/>
    <w:rsid w:val="00FC079C"/>
    <w:rsid w:val="00FC1CA6"/>
    <w:rsid w:val="00FD1439"/>
    <w:rsid w:val="00FD1ABC"/>
    <w:rsid w:val="00FD2BDD"/>
    <w:rsid w:val="00FD46A5"/>
    <w:rsid w:val="00FE0458"/>
    <w:rsid w:val="00FE37BA"/>
    <w:rsid w:val="00FE37D6"/>
    <w:rsid w:val="00FE4085"/>
    <w:rsid w:val="00FE5069"/>
    <w:rsid w:val="00FE5C18"/>
    <w:rsid w:val="00FF0B4C"/>
    <w:rsid w:val="00FF31AE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9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rsid w:val="00DB29E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145F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5F4C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rsid w:val="00B25AF8"/>
    <w:pPr>
      <w:widowControl w:val="0"/>
      <w:numPr>
        <w:numId w:val="4"/>
      </w:numPr>
      <w:autoSpaceDE w:val="0"/>
      <w:autoSpaceDN w:val="0"/>
      <w:adjustRightInd w:val="0"/>
      <w:ind w:left="1440" w:hanging="720"/>
      <w:outlineLvl w:val="0"/>
    </w:pPr>
  </w:style>
  <w:style w:type="table" w:styleId="TableGrid">
    <w:name w:val="Table Grid"/>
    <w:basedOn w:val="TableNormal"/>
    <w:rsid w:val="003C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A2870"/>
  </w:style>
  <w:style w:type="paragraph" w:styleId="ListParagraph">
    <w:name w:val="List Paragraph"/>
    <w:basedOn w:val="Normal"/>
    <w:uiPriority w:val="34"/>
    <w:qFormat/>
    <w:rsid w:val="00F8215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1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9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rsid w:val="00DB29E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145F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5F4C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rsid w:val="00B25AF8"/>
    <w:pPr>
      <w:widowControl w:val="0"/>
      <w:numPr>
        <w:numId w:val="4"/>
      </w:numPr>
      <w:autoSpaceDE w:val="0"/>
      <w:autoSpaceDN w:val="0"/>
      <w:adjustRightInd w:val="0"/>
      <w:ind w:left="1440" w:hanging="720"/>
      <w:outlineLvl w:val="0"/>
    </w:pPr>
  </w:style>
  <w:style w:type="table" w:styleId="TableGrid">
    <w:name w:val="Table Grid"/>
    <w:basedOn w:val="TableNormal"/>
    <w:rsid w:val="003C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A2870"/>
  </w:style>
  <w:style w:type="paragraph" w:styleId="ListParagraph">
    <w:name w:val="List Paragraph"/>
    <w:basedOn w:val="Normal"/>
    <w:uiPriority w:val="34"/>
    <w:qFormat/>
    <w:rsid w:val="00F8215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1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HOMEOWNERSHIP APPLICATION UPDATE</vt:lpstr>
    </vt:vector>
  </TitlesOfParts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2015-01-30T20:12:00Z</cp:lastPrinted>
  <dcterms:created xsi:type="dcterms:W3CDTF">2013-12-16T23:59:00Z</dcterms:created>
  <dcterms:modified xsi:type="dcterms:W3CDTF">2015-01-30T20:36:00Z</dcterms:modified>
</cp:coreProperties>
</file>